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922" w:rsidRPr="009B3CF8" w:rsidRDefault="006A1922" w:rsidP="002C3BA3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 w:rsidRPr="009B3CF8">
        <w:rPr>
          <w:rFonts w:ascii="Times New Roman" w:hAnsi="Times New Roman"/>
          <w:bCs/>
          <w:i/>
          <w:color w:val="000000" w:themeColor="text1"/>
        </w:rPr>
        <w:t>Załącznik nr 2 do zapytania ofertowego</w:t>
      </w:r>
    </w:p>
    <w:p w:rsidR="006A1922" w:rsidRPr="009B3CF8" w:rsidRDefault="006A1922" w:rsidP="006A1922">
      <w:pPr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 w:rsidRPr="009B3CF8">
        <w:rPr>
          <w:rFonts w:ascii="Times New Roman" w:hAnsi="Times New Roman"/>
          <w:b/>
          <w:bCs/>
          <w:color w:val="000000" w:themeColor="text1"/>
          <w:lang w:eastAsia="ar-SA"/>
        </w:rPr>
        <w:t>Wykonawca:</w:t>
      </w:r>
      <w:r w:rsidRPr="009B3CF8"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6A1922" w:rsidRPr="009B3CF8" w:rsidRDefault="006A1922" w:rsidP="006A1922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9B3CF8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6A1922" w:rsidRPr="009B3CF8" w:rsidRDefault="006A1922" w:rsidP="006A1922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9B3CF8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6A1922" w:rsidRPr="009B3CF8" w:rsidRDefault="006A1922" w:rsidP="006A1922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9B3CF8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6A1922" w:rsidRPr="009B3CF8" w:rsidRDefault="006A1922" w:rsidP="006A1922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 xml:space="preserve"> (pieczęć adresowa wykonawcy/imię/nazwisko/adres/telefon/e-mail)</w:t>
      </w:r>
    </w:p>
    <w:p w:rsidR="006A1922" w:rsidRPr="009B3CF8" w:rsidRDefault="006A1922" w:rsidP="006A1922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>NIP ……………………..……………….</w:t>
      </w:r>
    </w:p>
    <w:p w:rsidR="006A1922" w:rsidRPr="009B3CF8" w:rsidRDefault="006A1922" w:rsidP="006A1922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>Regon ………………..………………….</w:t>
      </w:r>
    </w:p>
    <w:p w:rsidR="006A1922" w:rsidRPr="009B3CF8" w:rsidRDefault="006A1922" w:rsidP="006A1922">
      <w:pPr>
        <w:spacing w:line="36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6A1922" w:rsidRPr="009B3CF8" w:rsidRDefault="006A1922" w:rsidP="006A1922">
      <w:pPr>
        <w:keepNext/>
        <w:keepLines/>
        <w:tabs>
          <w:tab w:val="num" w:pos="720"/>
        </w:tabs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 w:rsidRPr="009B3CF8"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6A1922" w:rsidRPr="009B3CF8" w:rsidRDefault="006A1922" w:rsidP="006A1922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9B3CF8"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6A1922" w:rsidRPr="009B3CF8" w:rsidRDefault="006A1922" w:rsidP="006A1922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9B3CF8"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6A1922" w:rsidRPr="009B3CF8" w:rsidRDefault="006A1922" w:rsidP="006A1922">
      <w:pPr>
        <w:spacing w:line="360" w:lineRule="auto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:rsidR="006A1922" w:rsidRPr="009B3CF8" w:rsidRDefault="006A1922" w:rsidP="00062BE4">
      <w:pPr>
        <w:numPr>
          <w:ilvl w:val="0"/>
          <w:numId w:val="2"/>
        </w:numPr>
        <w:tabs>
          <w:tab w:val="clear" w:pos="720"/>
          <w:tab w:val="left" w:pos="450"/>
        </w:tabs>
        <w:spacing w:line="360" w:lineRule="auto"/>
        <w:ind w:left="448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 xml:space="preserve">Posiadam uprawnienia do wykonywania określonej działalności lub czynności, zgodnie </w:t>
      </w:r>
      <w:r w:rsidRPr="009B3CF8">
        <w:rPr>
          <w:rFonts w:ascii="Times New Roman" w:hAnsi="Times New Roman"/>
          <w:color w:val="000000" w:themeColor="text1"/>
        </w:rPr>
        <w:br/>
        <w:t>z przepisami prawa.</w:t>
      </w:r>
    </w:p>
    <w:p w:rsidR="006A1922" w:rsidRPr="009B3CF8" w:rsidRDefault="006A1922" w:rsidP="00062BE4">
      <w:pPr>
        <w:numPr>
          <w:ilvl w:val="0"/>
          <w:numId w:val="3"/>
        </w:numPr>
        <w:tabs>
          <w:tab w:val="clear" w:pos="720"/>
          <w:tab w:val="left" w:pos="450"/>
        </w:tabs>
        <w:spacing w:line="360" w:lineRule="auto"/>
        <w:ind w:left="448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>Posiadam wiedzę i doświadczenie, dysponuję odpowiednim potencjałem technicznym.</w:t>
      </w:r>
    </w:p>
    <w:p w:rsidR="006A1922" w:rsidRPr="009B3CF8" w:rsidRDefault="006A1922" w:rsidP="00062BE4">
      <w:pPr>
        <w:numPr>
          <w:ilvl w:val="0"/>
          <w:numId w:val="3"/>
        </w:numPr>
        <w:tabs>
          <w:tab w:val="clear" w:pos="720"/>
          <w:tab w:val="right" w:pos="284"/>
          <w:tab w:val="left" w:pos="408"/>
          <w:tab w:val="left" w:pos="450"/>
        </w:tabs>
        <w:spacing w:line="360" w:lineRule="auto"/>
        <w:ind w:left="448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 xml:space="preserve">  Dysponuję osobami zdolnymi do wykonania zamówienia lub wykonam zamówienie osobiście.</w:t>
      </w:r>
    </w:p>
    <w:p w:rsidR="006A1922" w:rsidRPr="009B3CF8" w:rsidRDefault="006A1922" w:rsidP="006A1922">
      <w:pPr>
        <w:spacing w:line="360" w:lineRule="auto"/>
        <w:ind w:left="360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:rsidR="006A1922" w:rsidRPr="009B3CF8" w:rsidRDefault="006A1922" w:rsidP="006A1922">
      <w:pPr>
        <w:spacing w:line="360" w:lineRule="auto"/>
        <w:ind w:left="360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:rsidR="006A1922" w:rsidRPr="009B3CF8" w:rsidRDefault="006A1922" w:rsidP="006A1922">
      <w:pPr>
        <w:pStyle w:val="WW-Domylnie"/>
        <w:spacing w:line="360" w:lineRule="auto"/>
        <w:jc w:val="both"/>
        <w:rPr>
          <w:rFonts w:cs="Times New Roman"/>
          <w:color w:val="000000" w:themeColor="text1"/>
          <w:sz w:val="16"/>
          <w:szCs w:val="16"/>
        </w:rPr>
      </w:pPr>
    </w:p>
    <w:p w:rsidR="006A1922" w:rsidRPr="009B3CF8" w:rsidRDefault="006A1922" w:rsidP="006A1922">
      <w:pPr>
        <w:spacing w:line="36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6A1922" w:rsidRPr="009B3CF8" w:rsidRDefault="006A1922" w:rsidP="006A1922">
      <w:pPr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6A1922" w:rsidRPr="009B3CF8" w:rsidRDefault="006A1922" w:rsidP="006A1922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9B3CF8">
        <w:rPr>
          <w:rFonts w:ascii="Times New Roman" w:hAnsi="Times New Roman"/>
          <w:color w:val="000000" w:themeColor="text1"/>
        </w:rPr>
        <w:t xml:space="preserve">      </w:t>
      </w:r>
      <w:r w:rsidRPr="009B3CF8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AE3BFB" w:rsidRPr="009B3CF8" w:rsidRDefault="006A1922" w:rsidP="00AE3BFB">
      <w:pPr>
        <w:jc w:val="center"/>
        <w:rPr>
          <w:rFonts w:ascii="Times New Roman" w:hAnsi="Times New Roman"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</w:rPr>
        <w:t xml:space="preserve">                                                                 </w:t>
      </w:r>
      <w:r w:rsidR="00AE3BFB" w:rsidRPr="009B3CF8">
        <w:rPr>
          <w:rFonts w:ascii="Times New Roman" w:hAnsi="Times New Roman"/>
          <w:color w:val="000000" w:themeColor="text1"/>
        </w:rPr>
        <w:t>…………………………………………………</w:t>
      </w:r>
    </w:p>
    <w:p w:rsidR="00AE3BFB" w:rsidRPr="009B3CF8" w:rsidRDefault="00AE3BFB" w:rsidP="00AE3BFB">
      <w:pPr>
        <w:spacing w:line="360" w:lineRule="auto"/>
        <w:ind w:left="4248"/>
        <w:rPr>
          <w:rFonts w:ascii="Times New Roman" w:hAnsi="Times New Roman"/>
          <w:i/>
          <w:color w:val="000000" w:themeColor="text1"/>
        </w:rPr>
      </w:pPr>
      <w:r w:rsidRPr="009B3CF8">
        <w:rPr>
          <w:rFonts w:ascii="Times New Roman" w:hAnsi="Times New Roman"/>
          <w:color w:val="000000" w:themeColor="text1"/>
          <w:sz w:val="18"/>
          <w:szCs w:val="18"/>
        </w:rPr>
        <w:t>Podpis elektroniczny lub czytelny podpis (w przypadku parafki pieczątka imienna) upoważnionego przedstawiciela Wykonawcy</w:t>
      </w:r>
    </w:p>
    <w:p w:rsidR="006A1922" w:rsidRPr="009B3CF8" w:rsidRDefault="006A1922" w:rsidP="00AE3BFB">
      <w:pPr>
        <w:jc w:val="center"/>
        <w:rPr>
          <w:rFonts w:ascii="Times New Roman" w:hAnsi="Times New Roman"/>
          <w:i/>
          <w:color w:val="000000" w:themeColor="text1"/>
        </w:rPr>
      </w:pPr>
    </w:p>
    <w:p w:rsidR="006A1922" w:rsidRPr="004F06E1" w:rsidRDefault="006A1922" w:rsidP="006A1922">
      <w:pPr>
        <w:spacing w:line="360" w:lineRule="auto"/>
        <w:ind w:left="4248" w:firstLine="572"/>
        <w:rPr>
          <w:rFonts w:ascii="Times New Roman" w:hAnsi="Times New Roman"/>
          <w:i/>
          <w:color w:val="FF0000"/>
        </w:rPr>
      </w:pPr>
    </w:p>
    <w:p w:rsidR="006A1922" w:rsidRPr="004F06E1" w:rsidRDefault="006A1922" w:rsidP="006A1922">
      <w:pPr>
        <w:spacing w:line="360" w:lineRule="auto"/>
        <w:ind w:left="4248" w:firstLine="572"/>
        <w:rPr>
          <w:rFonts w:ascii="Times New Roman" w:hAnsi="Times New Roman"/>
          <w:i/>
          <w:color w:val="FF0000"/>
        </w:rPr>
      </w:pPr>
    </w:p>
    <w:p w:rsidR="006A1922" w:rsidRPr="004F06E1" w:rsidRDefault="006A1922" w:rsidP="006A1922">
      <w:pPr>
        <w:spacing w:line="360" w:lineRule="auto"/>
        <w:ind w:left="4248" w:firstLine="572"/>
        <w:rPr>
          <w:rFonts w:ascii="Times New Roman" w:hAnsi="Times New Roman"/>
          <w:i/>
          <w:color w:val="FF0000"/>
        </w:rPr>
      </w:pPr>
    </w:p>
    <w:p w:rsidR="006A1922" w:rsidRPr="004F06E1" w:rsidRDefault="006A1922" w:rsidP="006A1922">
      <w:pPr>
        <w:spacing w:line="360" w:lineRule="auto"/>
        <w:ind w:left="4248" w:firstLine="572"/>
        <w:rPr>
          <w:rFonts w:ascii="Times New Roman" w:hAnsi="Times New Roman"/>
          <w:i/>
          <w:color w:val="FF0000"/>
        </w:rPr>
      </w:pPr>
    </w:p>
    <w:p w:rsidR="006A1922" w:rsidRPr="004F06E1" w:rsidRDefault="006A1922" w:rsidP="006A1922">
      <w:pPr>
        <w:spacing w:line="360" w:lineRule="auto"/>
        <w:ind w:left="4248" w:firstLine="572"/>
        <w:rPr>
          <w:rFonts w:ascii="Times New Roman" w:hAnsi="Times New Roman"/>
          <w:i/>
          <w:color w:val="FF0000"/>
        </w:rPr>
      </w:pPr>
    </w:p>
    <w:p w:rsidR="006A1922" w:rsidRPr="004F06E1" w:rsidRDefault="006A1922" w:rsidP="006A1922">
      <w:pPr>
        <w:spacing w:line="360" w:lineRule="auto"/>
        <w:ind w:left="4248" w:firstLine="572"/>
        <w:rPr>
          <w:rFonts w:ascii="Times New Roman" w:hAnsi="Times New Roman"/>
          <w:i/>
          <w:color w:val="FF0000"/>
        </w:rPr>
      </w:pPr>
    </w:p>
    <w:p w:rsidR="006A1922" w:rsidRPr="004F06E1" w:rsidRDefault="006A1922" w:rsidP="006A1922">
      <w:pPr>
        <w:spacing w:line="360" w:lineRule="auto"/>
        <w:ind w:left="4248" w:firstLine="572"/>
        <w:rPr>
          <w:rFonts w:ascii="Times New Roman" w:hAnsi="Times New Roman"/>
          <w:i/>
          <w:color w:val="FF0000"/>
        </w:rPr>
      </w:pPr>
    </w:p>
    <w:p w:rsidR="006A1922" w:rsidRPr="004F06E1" w:rsidRDefault="006A1922" w:rsidP="006A1922">
      <w:pPr>
        <w:spacing w:line="360" w:lineRule="auto"/>
        <w:ind w:left="4248" w:firstLine="572"/>
        <w:rPr>
          <w:rFonts w:ascii="Times New Roman" w:hAnsi="Times New Roman"/>
          <w:i/>
          <w:color w:val="FF0000"/>
        </w:rPr>
      </w:pPr>
    </w:p>
    <w:p w:rsidR="002C0F06" w:rsidRPr="006A1922" w:rsidRDefault="006A1922" w:rsidP="006A1922">
      <w:pPr>
        <w:tabs>
          <w:tab w:val="left" w:pos="6220"/>
        </w:tabs>
        <w:suppressAutoHyphens w:val="0"/>
        <w:spacing w:after="200" w:line="276" w:lineRule="auto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 xml:space="preserve"> </w:t>
      </w:r>
    </w:p>
    <w:sectPr w:rsidR="002C0F06" w:rsidRPr="006A1922" w:rsidSect="00AE69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559" w:bottom="1418" w:left="1418" w:header="340" w:footer="975" w:gutter="0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4A6" w:rsidRDefault="00F234A6">
      <w:r>
        <w:separator/>
      </w:r>
    </w:p>
  </w:endnote>
  <w:endnote w:type="continuationSeparator" w:id="0">
    <w:p w:rsidR="00F234A6" w:rsidRDefault="00F234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4A6" w:rsidRDefault="00F234A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4A6" w:rsidRDefault="00E803E3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w:pict>
        <v:line id="Kształt5" o:spid="_x0000_s1027" style="position:absolute;left:0;text-align:left;flip:y;z-index:-503316448;visibility:visible;mso-wrap-distance-left:.05pt;mso-wrap-distance-top:.25pt;mso-wrap-distance-right:.05pt;mso-wrap-distance-bottom:.25pt;mso-position-horizontal-relative:margin" from="-70.45pt,-1.25pt" to="686.3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" o:allowincell="f" strokeweight=".18mm">
          <v:stroke joinstyle="miter"/>
          <w10:wrap anchorx="margin"/>
        </v:line>
      </w:pict>
    </w:r>
    <w:r w:rsidR="00F234A6">
      <w:t>Fundusze Europejskie dla Pomorza 2021-2027</w:t>
    </w:r>
  </w:p>
  <w:p w:rsidR="00F234A6" w:rsidRDefault="00F234A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4A6" w:rsidRDefault="00E803E3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w:pict>
        <v:line id="Łącznik prosty 1" o:spid="_x0000_s1025" style="position:absolute;left:0;text-align:left;flip:y;z-index:-503316463;visibility:visible;mso-wrap-distance-left:.05pt;mso-wrap-distance-top:.25pt;mso-wrap-distance-right:.05pt;mso-wrap-distance-bottom:.25pt;mso-position-horizontal-relative:margin" from="-70.45pt,-3.9pt" to="686.3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" o:allowincell="f" strokeweight=".18mm">
          <v:stroke joinstyle="miter"/>
          <w10:wrap anchorx="margin"/>
        </v:line>
      </w:pict>
    </w:r>
    <w:r w:rsidR="00F234A6">
      <w:t>Fundusze Europejskie dla Pomorza 2021-2027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4A6" w:rsidRDefault="00F234A6">
      <w:r>
        <w:separator/>
      </w:r>
    </w:p>
  </w:footnote>
  <w:footnote w:type="continuationSeparator" w:id="0">
    <w:p w:rsidR="00F234A6" w:rsidRDefault="00F234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4A6" w:rsidRDefault="00F234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4A6" w:rsidRDefault="00F234A6">
    <w:pPr>
      <w:pStyle w:val="Nagwek"/>
    </w:pPr>
    <w:r>
      <w:rPr>
        <w:noProof/>
      </w:rPr>
      <w:drawing>
        <wp:anchor distT="0" distB="0" distL="0" distR="0" simplePos="0" relativeHeight="16" behindDoc="1" locked="0" layoutInCell="0" allowOverlap="1">
          <wp:simplePos x="0" y="0"/>
          <wp:positionH relativeFrom="margin">
            <wp:posOffset>-748030</wp:posOffset>
          </wp:positionH>
          <wp:positionV relativeFrom="topMargin">
            <wp:posOffset>28575</wp:posOffset>
          </wp:positionV>
          <wp:extent cx="7343775" cy="685800"/>
          <wp:effectExtent l="0" t="0" r="0" b="0"/>
          <wp:wrapNone/>
          <wp:docPr id="4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4A6" w:rsidRDefault="00F234A6">
    <w:pPr>
      <w:pStyle w:val="Nagwek"/>
      <w:tabs>
        <w:tab w:val="clear" w:pos="9072"/>
      </w:tabs>
      <w:ind w:left="-709"/>
    </w:pPr>
    <w:r>
      <w:rPr>
        <w:noProof/>
      </w:rPr>
      <w:drawing>
        <wp:anchor distT="0" distB="0" distL="0" distR="0" simplePos="0" relativeHeight="2" behindDoc="1" locked="0" layoutInCell="0" allowOverlap="1">
          <wp:simplePos x="0" y="0"/>
          <wp:positionH relativeFrom="margin">
            <wp:posOffset>-904875</wp:posOffset>
          </wp:positionH>
          <wp:positionV relativeFrom="topMargin">
            <wp:posOffset>24765</wp:posOffset>
          </wp:positionV>
          <wp:extent cx="7347585" cy="687705"/>
          <wp:effectExtent l="0" t="0" r="0" b="0"/>
          <wp:wrapNone/>
          <wp:docPr id="5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7585" cy="687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803E3">
      <w:rPr>
        <w:noProof/>
      </w:rPr>
      <w:pict>
        <v:line id="Łącznik prosty 3" o:spid="_x0000_s1026" style="position:absolute;left:0;text-align:left;z-index:-503316462;visibility:visible;mso-wrap-distance-left:0;mso-wrap-distance-top:.15pt;mso-wrap-distance-right:0;mso-wrap-distance-bottom:.15pt;mso-position-horizontal-relative:text;mso-position-vertical-relative:text" from="-53.8pt,38.45pt" to="517.65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" strokeweight=".09mm">
          <v:stroke joinstyle="miter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multilevel"/>
    <w:tmpl w:val="4850920C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strike w:val="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1">
    <w:nsid w:val="154115F3"/>
    <w:multiLevelType w:val="multilevel"/>
    <w:tmpl w:val="261C6BC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-1413"/>
        </w:tabs>
        <w:ind w:left="927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4A362CAB"/>
    <w:multiLevelType w:val="hybridMultilevel"/>
    <w:tmpl w:val="FDCC05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54E1648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C575E7"/>
    <w:multiLevelType w:val="hybridMultilevel"/>
    <w:tmpl w:val="0CF6A3E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6853802"/>
    <w:multiLevelType w:val="hybridMultilevel"/>
    <w:tmpl w:val="E53A7A7C"/>
    <w:lvl w:ilvl="0" w:tplc="A63CFAC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E062ADB"/>
    <w:multiLevelType w:val="hybridMultilevel"/>
    <w:tmpl w:val="90B288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76D76922"/>
    <w:multiLevelType w:val="multilevel"/>
    <w:tmpl w:val="26281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77553BF4"/>
    <w:multiLevelType w:val="multilevel"/>
    <w:tmpl w:val="96CA47A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>
    <w:nsid w:val="79643935"/>
    <w:multiLevelType w:val="hybridMultilevel"/>
    <w:tmpl w:val="9A428298"/>
    <w:lvl w:ilvl="0" w:tplc="0486FEDA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BD0AB5AE">
      <w:start w:val="1"/>
      <w:numFmt w:val="lowerLetter"/>
      <w:lvlText w:val="%2)"/>
      <w:lvlJc w:val="left"/>
      <w:pPr>
        <w:ind w:left="64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4B62D3"/>
    <w:multiLevelType w:val="hybridMultilevel"/>
    <w:tmpl w:val="F9443E36"/>
    <w:lvl w:ilvl="0" w:tplc="2B6C47AE">
      <w:start w:val="1"/>
      <w:numFmt w:val="lowerLetter"/>
      <w:lvlText w:val="%1)"/>
      <w:lvlJc w:val="left"/>
      <w:pPr>
        <w:ind w:left="785" w:hanging="360"/>
      </w:pPr>
      <w:rPr>
        <w:rFonts w:ascii="Times New Roman" w:eastAsia="Times New Roman" w:hAnsi="Times New Roman" w:cs="Times New Roman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5">
    <w:nsid w:val="7FC57B85"/>
    <w:multiLevelType w:val="hybridMultilevel"/>
    <w:tmpl w:val="ED78B7E0"/>
    <w:lvl w:ilvl="0" w:tplc="B52042C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  <w:lvlOverride w:ilvl="0">
      <w:startOverride w:val="1"/>
    </w:lvlOverride>
  </w:num>
  <w:num w:numId="3">
    <w:abstractNumId w:val="11"/>
  </w:num>
  <w:num w:numId="4">
    <w:abstractNumId w:val="15"/>
  </w:num>
  <w:num w:numId="5">
    <w:abstractNumId w:val="14"/>
  </w:num>
  <w:num w:numId="6">
    <w:abstractNumId w:val="1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2"/>
  </w:num>
  <w:num w:numId="11">
    <w:abstractNumId w:val="4"/>
  </w:num>
  <w:num w:numId="12">
    <w:abstractNumId w:val="10"/>
  </w:num>
  <w:num w:numId="13">
    <w:abstractNumId w:val="0"/>
  </w:num>
  <w:num w:numId="14">
    <w:abstractNumId w:val="7"/>
  </w:num>
  <w:num w:numId="15">
    <w:abstractNumId w:val="6"/>
  </w:num>
  <w:num w:numId="16">
    <w:abstractNumId w:val="5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C0F06"/>
    <w:rsid w:val="00014258"/>
    <w:rsid w:val="000158FF"/>
    <w:rsid w:val="00020111"/>
    <w:rsid w:val="00034F1D"/>
    <w:rsid w:val="000459A6"/>
    <w:rsid w:val="00047775"/>
    <w:rsid w:val="00053AAC"/>
    <w:rsid w:val="00062BE4"/>
    <w:rsid w:val="000840A2"/>
    <w:rsid w:val="000964B8"/>
    <w:rsid w:val="000B7609"/>
    <w:rsid w:val="000C3429"/>
    <w:rsid w:val="000C538F"/>
    <w:rsid w:val="000D5130"/>
    <w:rsid w:val="000D6AF6"/>
    <w:rsid w:val="000E1865"/>
    <w:rsid w:val="000E518E"/>
    <w:rsid w:val="00106153"/>
    <w:rsid w:val="00106780"/>
    <w:rsid w:val="00114841"/>
    <w:rsid w:val="00121A72"/>
    <w:rsid w:val="00136EAC"/>
    <w:rsid w:val="001422D8"/>
    <w:rsid w:val="0016697E"/>
    <w:rsid w:val="00181464"/>
    <w:rsid w:val="001835F4"/>
    <w:rsid w:val="001943DF"/>
    <w:rsid w:val="001B176C"/>
    <w:rsid w:val="001D6CFC"/>
    <w:rsid w:val="001E193C"/>
    <w:rsid w:val="001F1399"/>
    <w:rsid w:val="00251007"/>
    <w:rsid w:val="002561BD"/>
    <w:rsid w:val="002574E9"/>
    <w:rsid w:val="00274AA4"/>
    <w:rsid w:val="0028321C"/>
    <w:rsid w:val="0029127A"/>
    <w:rsid w:val="0029706F"/>
    <w:rsid w:val="002B0FFB"/>
    <w:rsid w:val="002C0F06"/>
    <w:rsid w:val="002C3BA3"/>
    <w:rsid w:val="002F08F8"/>
    <w:rsid w:val="002F6275"/>
    <w:rsid w:val="00301592"/>
    <w:rsid w:val="00312965"/>
    <w:rsid w:val="00330443"/>
    <w:rsid w:val="0033331C"/>
    <w:rsid w:val="003337B4"/>
    <w:rsid w:val="00382B0E"/>
    <w:rsid w:val="00384A1F"/>
    <w:rsid w:val="003B20A9"/>
    <w:rsid w:val="003C1815"/>
    <w:rsid w:val="003D11F9"/>
    <w:rsid w:val="003E0559"/>
    <w:rsid w:val="003F2153"/>
    <w:rsid w:val="00416D5B"/>
    <w:rsid w:val="00430D46"/>
    <w:rsid w:val="00434721"/>
    <w:rsid w:val="00435F5C"/>
    <w:rsid w:val="00436BD7"/>
    <w:rsid w:val="00442D83"/>
    <w:rsid w:val="004536A1"/>
    <w:rsid w:val="004634BD"/>
    <w:rsid w:val="004653BC"/>
    <w:rsid w:val="00467C98"/>
    <w:rsid w:val="004864A1"/>
    <w:rsid w:val="00496439"/>
    <w:rsid w:val="00497D9E"/>
    <w:rsid w:val="004C38F2"/>
    <w:rsid w:val="004F06E1"/>
    <w:rsid w:val="00510CEF"/>
    <w:rsid w:val="00523CA3"/>
    <w:rsid w:val="00544EC7"/>
    <w:rsid w:val="0055068E"/>
    <w:rsid w:val="00550CE0"/>
    <w:rsid w:val="00556C18"/>
    <w:rsid w:val="00574200"/>
    <w:rsid w:val="0058073D"/>
    <w:rsid w:val="005C1CC8"/>
    <w:rsid w:val="005C6EC4"/>
    <w:rsid w:val="005D4321"/>
    <w:rsid w:val="00603B01"/>
    <w:rsid w:val="00610378"/>
    <w:rsid w:val="00615007"/>
    <w:rsid w:val="006177FD"/>
    <w:rsid w:val="00635636"/>
    <w:rsid w:val="006604E1"/>
    <w:rsid w:val="00674690"/>
    <w:rsid w:val="006929E4"/>
    <w:rsid w:val="006A0D5F"/>
    <w:rsid w:val="006A1922"/>
    <w:rsid w:val="006C43B9"/>
    <w:rsid w:val="006C565A"/>
    <w:rsid w:val="006F522E"/>
    <w:rsid w:val="006F6FE3"/>
    <w:rsid w:val="00707FCE"/>
    <w:rsid w:val="00712EAB"/>
    <w:rsid w:val="007265F7"/>
    <w:rsid w:val="00745475"/>
    <w:rsid w:val="007507B4"/>
    <w:rsid w:val="00763C48"/>
    <w:rsid w:val="00772C3A"/>
    <w:rsid w:val="00792D00"/>
    <w:rsid w:val="007A094C"/>
    <w:rsid w:val="007A56BF"/>
    <w:rsid w:val="007B0150"/>
    <w:rsid w:val="007D7C5F"/>
    <w:rsid w:val="007E4534"/>
    <w:rsid w:val="007F1B52"/>
    <w:rsid w:val="007F2545"/>
    <w:rsid w:val="007F2AD4"/>
    <w:rsid w:val="007F3DC4"/>
    <w:rsid w:val="00804DC8"/>
    <w:rsid w:val="00820449"/>
    <w:rsid w:val="008440F3"/>
    <w:rsid w:val="00852A23"/>
    <w:rsid w:val="008633A5"/>
    <w:rsid w:val="00863E8B"/>
    <w:rsid w:val="00874FE3"/>
    <w:rsid w:val="008777C9"/>
    <w:rsid w:val="00885B42"/>
    <w:rsid w:val="00893847"/>
    <w:rsid w:val="008973D2"/>
    <w:rsid w:val="008A0833"/>
    <w:rsid w:val="008A643A"/>
    <w:rsid w:val="008A75B7"/>
    <w:rsid w:val="008A7C29"/>
    <w:rsid w:val="008B026B"/>
    <w:rsid w:val="008D0FA1"/>
    <w:rsid w:val="008D3E4D"/>
    <w:rsid w:val="008F788A"/>
    <w:rsid w:val="0090722A"/>
    <w:rsid w:val="0092181A"/>
    <w:rsid w:val="00921894"/>
    <w:rsid w:val="00935C5B"/>
    <w:rsid w:val="00945BFA"/>
    <w:rsid w:val="00950180"/>
    <w:rsid w:val="00984094"/>
    <w:rsid w:val="00996E32"/>
    <w:rsid w:val="0099780D"/>
    <w:rsid w:val="009B3CF8"/>
    <w:rsid w:val="009B573D"/>
    <w:rsid w:val="009E3285"/>
    <w:rsid w:val="009E598B"/>
    <w:rsid w:val="00A04A37"/>
    <w:rsid w:val="00A23EE2"/>
    <w:rsid w:val="00A30193"/>
    <w:rsid w:val="00A35D50"/>
    <w:rsid w:val="00A375FC"/>
    <w:rsid w:val="00A507F1"/>
    <w:rsid w:val="00A6452B"/>
    <w:rsid w:val="00A706ED"/>
    <w:rsid w:val="00A721DB"/>
    <w:rsid w:val="00A74361"/>
    <w:rsid w:val="00A8133C"/>
    <w:rsid w:val="00AA78D9"/>
    <w:rsid w:val="00AB63D5"/>
    <w:rsid w:val="00AD3718"/>
    <w:rsid w:val="00AD3814"/>
    <w:rsid w:val="00AD5283"/>
    <w:rsid w:val="00AD7C6C"/>
    <w:rsid w:val="00AE3BFB"/>
    <w:rsid w:val="00AE6957"/>
    <w:rsid w:val="00AF5760"/>
    <w:rsid w:val="00AF6F3E"/>
    <w:rsid w:val="00B059F7"/>
    <w:rsid w:val="00B07FDB"/>
    <w:rsid w:val="00B118E3"/>
    <w:rsid w:val="00B3247D"/>
    <w:rsid w:val="00B57AA1"/>
    <w:rsid w:val="00B67FCE"/>
    <w:rsid w:val="00B70FE2"/>
    <w:rsid w:val="00B812F1"/>
    <w:rsid w:val="00B842BE"/>
    <w:rsid w:val="00BA67A7"/>
    <w:rsid w:val="00BC0685"/>
    <w:rsid w:val="00BE6830"/>
    <w:rsid w:val="00C011F3"/>
    <w:rsid w:val="00C050F6"/>
    <w:rsid w:val="00C14638"/>
    <w:rsid w:val="00C1615F"/>
    <w:rsid w:val="00C557E0"/>
    <w:rsid w:val="00C8216D"/>
    <w:rsid w:val="00C87331"/>
    <w:rsid w:val="00C93630"/>
    <w:rsid w:val="00CA57CE"/>
    <w:rsid w:val="00CB03F2"/>
    <w:rsid w:val="00CC17A1"/>
    <w:rsid w:val="00CD2056"/>
    <w:rsid w:val="00CD49F7"/>
    <w:rsid w:val="00D23C60"/>
    <w:rsid w:val="00D315D7"/>
    <w:rsid w:val="00D379EA"/>
    <w:rsid w:val="00D42D9D"/>
    <w:rsid w:val="00D44AF4"/>
    <w:rsid w:val="00D64DDB"/>
    <w:rsid w:val="00D706BC"/>
    <w:rsid w:val="00D97A51"/>
    <w:rsid w:val="00DA7C1E"/>
    <w:rsid w:val="00DB59AF"/>
    <w:rsid w:val="00DB5A89"/>
    <w:rsid w:val="00DB79D3"/>
    <w:rsid w:val="00DC618A"/>
    <w:rsid w:val="00DF5629"/>
    <w:rsid w:val="00E06188"/>
    <w:rsid w:val="00E1293A"/>
    <w:rsid w:val="00E1382F"/>
    <w:rsid w:val="00E271D6"/>
    <w:rsid w:val="00E421D6"/>
    <w:rsid w:val="00E51073"/>
    <w:rsid w:val="00E56242"/>
    <w:rsid w:val="00E56F7E"/>
    <w:rsid w:val="00E66EB9"/>
    <w:rsid w:val="00E75153"/>
    <w:rsid w:val="00E803E3"/>
    <w:rsid w:val="00E828D0"/>
    <w:rsid w:val="00EA057A"/>
    <w:rsid w:val="00EB53BD"/>
    <w:rsid w:val="00EF4793"/>
    <w:rsid w:val="00EF5EE9"/>
    <w:rsid w:val="00F135EA"/>
    <w:rsid w:val="00F1386A"/>
    <w:rsid w:val="00F14AD8"/>
    <w:rsid w:val="00F163C3"/>
    <w:rsid w:val="00F234A6"/>
    <w:rsid w:val="00F3039C"/>
    <w:rsid w:val="00F32FFF"/>
    <w:rsid w:val="00F71CE1"/>
    <w:rsid w:val="00F75C91"/>
    <w:rsid w:val="00F95FF8"/>
    <w:rsid w:val="00F971DD"/>
    <w:rsid w:val="00FA04D8"/>
    <w:rsid w:val="00FA4128"/>
    <w:rsid w:val="00FB0F3B"/>
    <w:rsid w:val="00FB4011"/>
    <w:rsid w:val="00FE2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7D96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40D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F4CB1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qFormat/>
    <w:rsid w:val="00AE46B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415778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qFormat/>
    <w:rsid w:val="0084174B"/>
    <w:rPr>
      <w:color w:val="808080"/>
    </w:rPr>
  </w:style>
  <w:style w:type="character" w:customStyle="1" w:styleId="Nagwek1Znak">
    <w:name w:val="Nagłówek 1 Znak"/>
    <w:basedOn w:val="Domylnaczcionkaakapitu"/>
    <w:link w:val="Nagwek1"/>
    <w:qFormat/>
    <w:rsid w:val="00940DE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562E6"/>
    <w:rPr>
      <w:rFonts w:ascii="Arial" w:hAnsi="Arial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CF4CB1"/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qFormat/>
    <w:rsid w:val="00CF4CB1"/>
    <w:rPr>
      <w:rFonts w:ascii="Arial" w:hAnsi="Arial"/>
      <w:sz w:val="24"/>
      <w:szCs w:val="24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,T_SZ_List Paragraph Znak"/>
    <w:link w:val="Akapitzlist"/>
    <w:uiPriority w:val="1"/>
    <w:qFormat/>
    <w:locked/>
    <w:rsid w:val="00CF4CB1"/>
    <w:rPr>
      <w:rFonts w:ascii="Arial" w:hAnsi="Arial"/>
      <w:sz w:val="24"/>
      <w:szCs w:val="24"/>
    </w:rPr>
  </w:style>
  <w:style w:type="character" w:customStyle="1" w:styleId="markedcontent">
    <w:name w:val="markedcontent"/>
    <w:basedOn w:val="Domylnaczcionkaakapitu"/>
    <w:uiPriority w:val="99"/>
    <w:qFormat/>
    <w:rsid w:val="00CF4CB1"/>
  </w:style>
  <w:style w:type="character" w:styleId="Pogrubienie">
    <w:name w:val="Strong"/>
    <w:basedOn w:val="Domylnaczcionkaakapitu"/>
    <w:uiPriority w:val="22"/>
    <w:qFormat/>
    <w:rsid w:val="00CF4CB1"/>
    <w:rPr>
      <w:b/>
      <w:bCs/>
    </w:rPr>
  </w:style>
  <w:style w:type="character" w:customStyle="1" w:styleId="t286pc">
    <w:name w:val="t286pc"/>
    <w:basedOn w:val="Domylnaczcionkaakapitu"/>
    <w:qFormat/>
    <w:rsid w:val="00CF4CB1"/>
  </w:style>
  <w:style w:type="character" w:customStyle="1" w:styleId="lrzxr">
    <w:name w:val="lrzxr"/>
    <w:basedOn w:val="Domylnaczcionkaakapitu"/>
    <w:qFormat/>
    <w:rsid w:val="00CF4CB1"/>
  </w:style>
  <w:style w:type="paragraph" w:styleId="Nagwek">
    <w:name w:val="header"/>
    <w:basedOn w:val="Normalny"/>
    <w:next w:val="Tekstpodstawow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AE6957"/>
    <w:pPr>
      <w:spacing w:after="140" w:line="276" w:lineRule="auto"/>
    </w:pPr>
  </w:style>
  <w:style w:type="paragraph" w:styleId="Lista">
    <w:name w:val="List"/>
    <w:basedOn w:val="Tekstpodstawowy"/>
    <w:rsid w:val="00AE6957"/>
    <w:rPr>
      <w:rFonts w:cs="Arial"/>
    </w:rPr>
  </w:style>
  <w:style w:type="paragraph" w:styleId="Legenda">
    <w:name w:val="caption"/>
    <w:basedOn w:val="Normalny"/>
    <w:next w:val="Normalny"/>
    <w:qFormat/>
    <w:rsid w:val="00CF4CB1"/>
    <w:rPr>
      <w:rFonts w:ascii="Courier New" w:hAnsi="Courier New"/>
      <w:b/>
      <w:szCs w:val="20"/>
    </w:rPr>
  </w:style>
  <w:style w:type="paragraph" w:customStyle="1" w:styleId="Indeks">
    <w:name w:val="Indeks"/>
    <w:basedOn w:val="Normalny"/>
    <w:qFormat/>
    <w:rsid w:val="00AE6957"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rsid w:val="00AE695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rsid w:val="00AE6957"/>
    <w:pPr>
      <w:suppressLineNumbers/>
    </w:pPr>
    <w:rPr>
      <w:rFonts w:cs="Arial"/>
    </w:rPr>
  </w:style>
  <w:style w:type="paragraph" w:customStyle="1" w:styleId="Gwkaistopkauser">
    <w:name w:val="Główka i stopka (user)"/>
    <w:basedOn w:val="Normalny"/>
    <w:qFormat/>
    <w:rsid w:val="00AE6957"/>
  </w:style>
  <w:style w:type="paragraph" w:customStyle="1" w:styleId="Gwkaistopka">
    <w:name w:val="Główka i stopka"/>
    <w:basedOn w:val="Normalny"/>
    <w:qFormat/>
    <w:rsid w:val="00AE6957"/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qFormat/>
    <w:rsid w:val="00AE46B0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CW_Lista,mm,naglowek,T_SZ_List Paragraph"/>
    <w:basedOn w:val="Normalny"/>
    <w:link w:val="AkapitzlistZnak"/>
    <w:uiPriority w:val="1"/>
    <w:qFormat/>
    <w:rsid w:val="00AA73DE"/>
    <w:pPr>
      <w:ind w:left="720"/>
      <w:contextualSpacing/>
    </w:pPr>
  </w:style>
  <w:style w:type="paragraph" w:styleId="Nagwekindeksu">
    <w:name w:val="index heading"/>
    <w:basedOn w:val="Nagwekuser"/>
    <w:rsid w:val="00AE6957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40DE2"/>
    <w:pPr>
      <w:spacing w:line="276" w:lineRule="auto"/>
      <w:outlineLvl w:val="9"/>
    </w:pPr>
    <w:rPr>
      <w:rFonts w:ascii="Arial" w:eastAsia="Times New Roman" w:hAnsi="Arial" w:cs="Times New Roman"/>
      <w:color w:val="A5A5A5"/>
      <w:lang w:eastAsia="en-US"/>
    </w:rPr>
  </w:style>
  <w:style w:type="paragraph" w:customStyle="1" w:styleId="western">
    <w:name w:val="western"/>
    <w:basedOn w:val="Normalny"/>
    <w:qFormat/>
    <w:rsid w:val="005E074A"/>
    <w:pPr>
      <w:spacing w:beforeAutospacing="1" w:afterAutospacing="1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Default">
    <w:name w:val="Default"/>
    <w:qFormat/>
    <w:rsid w:val="00427695"/>
    <w:rPr>
      <w:rFonts w:eastAsiaTheme="minorHAnsi"/>
      <w:color w:val="000000"/>
      <w:sz w:val="24"/>
      <w:szCs w:val="24"/>
      <w:lang w:eastAsia="en-US"/>
    </w:rPr>
  </w:style>
  <w:style w:type="paragraph" w:customStyle="1" w:styleId="WW-Domylnie">
    <w:name w:val="WW-Domyślnie"/>
    <w:qFormat/>
    <w:rsid w:val="00CF4CB1"/>
    <w:pPr>
      <w:widowControl w:val="0"/>
    </w:pPr>
    <w:rPr>
      <w:rFonts w:cs="Wingdings"/>
      <w:color w:val="000000"/>
      <w:sz w:val="24"/>
      <w:lang w:eastAsia="ar-SA"/>
    </w:rPr>
  </w:style>
  <w:style w:type="paragraph" w:styleId="Bezodstpw">
    <w:name w:val="No Spacing"/>
    <w:link w:val="BezodstpwZnak"/>
    <w:uiPriority w:val="1"/>
    <w:qFormat/>
    <w:rsid w:val="00CF4CB1"/>
    <w:rPr>
      <w:rFonts w:ascii="Arial" w:hAnsi="Arial"/>
      <w:sz w:val="24"/>
      <w:szCs w:val="24"/>
    </w:rPr>
  </w:style>
  <w:style w:type="paragraph" w:customStyle="1" w:styleId="Tekstpodstawowywcity31">
    <w:name w:val="Tekst podstawowy wcięty 31"/>
    <w:basedOn w:val="Normalny"/>
    <w:qFormat/>
    <w:rsid w:val="00CF4CB1"/>
    <w:pPr>
      <w:spacing w:after="120"/>
      <w:ind w:left="283"/>
    </w:pPr>
    <w:rPr>
      <w:rFonts w:ascii="Times New Roman" w:hAnsi="Times New Roman"/>
      <w:sz w:val="16"/>
      <w:szCs w:val="16"/>
      <w:lang w:eastAsia="ar-SA"/>
    </w:rPr>
  </w:style>
  <w:style w:type="paragraph" w:customStyle="1" w:styleId="v1msonormal">
    <w:name w:val="v1msonormal"/>
    <w:basedOn w:val="Normalny"/>
    <w:qFormat/>
    <w:rsid w:val="00CF4CB1"/>
    <w:pPr>
      <w:spacing w:beforeAutospacing="1" w:afterAutospacing="1"/>
    </w:pPr>
    <w:rPr>
      <w:rFonts w:ascii="Times New Roman" w:hAnsi="Times New Roman"/>
    </w:rPr>
  </w:style>
  <w:style w:type="paragraph" w:customStyle="1" w:styleId="ZMOKU">
    <w:name w:val="ZMOKU"/>
    <w:basedOn w:val="Normalny"/>
    <w:qFormat/>
    <w:rsid w:val="00CF4CB1"/>
    <w:pPr>
      <w:widowControl w:val="0"/>
      <w:shd w:val="clear" w:color="auto" w:fill="FFFFFF"/>
      <w:spacing w:before="120" w:after="120"/>
      <w:jc w:val="both"/>
    </w:pPr>
    <w:rPr>
      <w:rFonts w:ascii="Times New Roman" w:eastAsia="Arial" w:hAnsi="Times New Roman" w:cs="Arial"/>
      <w:color w:val="000000"/>
      <w:kern w:val="2"/>
      <w:lang w:eastAsia="zh-CN" w:bidi="hi-IN"/>
    </w:rPr>
  </w:style>
  <w:style w:type="paragraph" w:customStyle="1" w:styleId="Zawartoramkiuser">
    <w:name w:val="Zawartość ramki (user)"/>
    <w:basedOn w:val="Normalny"/>
    <w:qFormat/>
    <w:rsid w:val="00AE6957"/>
  </w:style>
  <w:style w:type="paragraph" w:customStyle="1" w:styleId="Zawartoramki">
    <w:name w:val="Zawartość ramki"/>
    <w:basedOn w:val="Normalny"/>
    <w:qFormat/>
    <w:rsid w:val="00AE6957"/>
  </w:style>
  <w:style w:type="numbering" w:customStyle="1" w:styleId="Bezlistyuser">
    <w:name w:val="Bez listy (user)"/>
    <w:uiPriority w:val="99"/>
    <w:semiHidden/>
    <w:unhideWhenUsed/>
    <w:qFormat/>
    <w:rsid w:val="00AE6957"/>
  </w:style>
  <w:style w:type="table" w:styleId="Tabela-Siatka">
    <w:name w:val="Table Grid"/>
    <w:basedOn w:val="Standardowy"/>
    <w:uiPriority w:val="59"/>
    <w:rsid w:val="00CF4CB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uiPriority w:val="99"/>
    <w:rsid w:val="006A19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character" w:customStyle="1" w:styleId="normal">
    <w:name w:val="normal"/>
    <w:basedOn w:val="Domylnaczcionkaakapitu"/>
    <w:rsid w:val="004964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4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73507E-9AED-4A67-9C85-0F2331F9E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580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DEFS - Cygert Piotr</dc:creator>
  <dc:description/>
  <cp:lastModifiedBy>TWROBLEWSKI</cp:lastModifiedBy>
  <cp:revision>134</cp:revision>
  <cp:lastPrinted>2026-04-24T07:04:00Z</cp:lastPrinted>
  <dcterms:created xsi:type="dcterms:W3CDTF">2025-09-19T06:03:00Z</dcterms:created>
  <dcterms:modified xsi:type="dcterms:W3CDTF">2026-04-24T07:39:00Z</dcterms:modified>
  <dc:language>pl-PL</dc:language>
</cp:coreProperties>
</file>