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7E" w:rsidRPr="000E4025" w:rsidRDefault="00A4207E" w:rsidP="00553C11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0E4025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0E4025">
        <w:rPr>
          <w:color w:val="000000" w:themeColor="text1"/>
        </w:rPr>
        <w:t xml:space="preserve"> </w:t>
      </w:r>
      <w:r w:rsidRPr="000E4025"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0E4025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A4207E" w:rsidRDefault="00A4207E" w:rsidP="00A4207E">
      <w:pPr>
        <w:pStyle w:val="WW-Domylnie"/>
        <w:spacing w:line="360" w:lineRule="auto"/>
        <w:rPr>
          <w:rFonts w:cs="Times New Roman"/>
          <w:b/>
          <w:color w:val="FF0000"/>
          <w:sz w:val="22"/>
          <w:szCs w:val="22"/>
          <w:u w:val="single"/>
        </w:rPr>
      </w:pPr>
    </w:p>
    <w:p w:rsidR="00C02C96" w:rsidRPr="00275086" w:rsidRDefault="00C02C96" w:rsidP="00C02C96">
      <w:pPr>
        <w:pStyle w:val="WW-Domylnie"/>
        <w:numPr>
          <w:ilvl w:val="3"/>
          <w:numId w:val="5"/>
        </w:numPr>
        <w:spacing w:line="360" w:lineRule="auto"/>
        <w:ind w:left="284" w:hanging="284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>Oferuję wykonanie przedmiotu zamówienia:</w:t>
      </w:r>
    </w:p>
    <w:p w:rsidR="00C02C96" w:rsidRPr="00275086" w:rsidRDefault="00C02C96" w:rsidP="00C02C9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 xml:space="preserve">- w części I: za cenę netto ………………..……..….…., brutto……………………………………..…, (słownie </w:t>
      </w:r>
      <w:r w:rsidR="003449F4">
        <w:rPr>
          <w:rFonts w:cs="Times New Roman"/>
          <w:color w:val="000000" w:themeColor="text1"/>
          <w:sz w:val="22"/>
          <w:szCs w:val="22"/>
        </w:rPr>
        <w:t>brutto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)…………………………………………………………………………………………, </w:t>
      </w:r>
    </w:p>
    <w:p w:rsidR="00C02C96" w:rsidRPr="00275086" w:rsidRDefault="00C02C96" w:rsidP="00C02C9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>- w części II: za cenę netto …………..…………..….…., brutto…………….….…..………………..…, (słownie brutto)…………………………………………………………...………………….…………,</w:t>
      </w:r>
    </w:p>
    <w:p w:rsidR="00854157" w:rsidRPr="00275086" w:rsidRDefault="00854157" w:rsidP="00854157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 xml:space="preserve">- w części </w:t>
      </w:r>
      <w:r>
        <w:rPr>
          <w:rFonts w:cs="Times New Roman"/>
          <w:color w:val="000000" w:themeColor="text1"/>
          <w:sz w:val="22"/>
          <w:szCs w:val="22"/>
        </w:rPr>
        <w:t>III: za cenę netto ………………..…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..….…., brutto……………………………………..…, (słownie </w:t>
      </w:r>
      <w:r>
        <w:rPr>
          <w:rFonts w:cs="Times New Roman"/>
          <w:color w:val="000000" w:themeColor="text1"/>
          <w:sz w:val="22"/>
          <w:szCs w:val="22"/>
        </w:rPr>
        <w:t>brutto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)…………………………………………………………………………………………, </w:t>
      </w:r>
    </w:p>
    <w:p w:rsidR="00C02C96" w:rsidRPr="00275086" w:rsidRDefault="00C02C96" w:rsidP="00C02C96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</w:rPr>
      </w:pPr>
    </w:p>
    <w:p w:rsidR="00854157" w:rsidRDefault="00A24F9E" w:rsidP="00854157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5086">
        <w:rPr>
          <w:rFonts w:ascii="Times New Roman" w:hAnsi="Times New Roman"/>
          <w:color w:val="000000" w:themeColor="text1"/>
        </w:rPr>
        <w:t xml:space="preserve">W odpowiedzi na zapytanie ofertowe nr ………………………… z dnia …...………………………. </w:t>
      </w:r>
      <w:r w:rsidRPr="00275086">
        <w:rPr>
          <w:rFonts w:ascii="Times New Roman" w:hAnsi="Times New Roman"/>
          <w:color w:val="000000" w:themeColor="text1"/>
          <w:szCs w:val="24"/>
        </w:rPr>
        <w:t xml:space="preserve">na: </w:t>
      </w:r>
      <w:r w:rsidR="00854157" w:rsidRPr="00854157">
        <w:rPr>
          <w:rFonts w:ascii="Times New Roman" w:hAnsi="Times New Roman"/>
          <w:b/>
          <w:sz w:val="24"/>
          <w:szCs w:val="24"/>
        </w:rPr>
        <w:t xml:space="preserve">Zapewnienia dzieciom przebywającym w pieczy zastępczej korepetycji i wsparcia </w:t>
      </w:r>
      <w:r w:rsidR="00854157">
        <w:rPr>
          <w:rFonts w:ascii="Times New Roman" w:hAnsi="Times New Roman"/>
          <w:b/>
          <w:sz w:val="24"/>
          <w:szCs w:val="24"/>
        </w:rPr>
        <w:br/>
      </w:r>
      <w:r w:rsidR="00854157" w:rsidRPr="00854157">
        <w:rPr>
          <w:rFonts w:ascii="Times New Roman" w:hAnsi="Times New Roman"/>
          <w:b/>
          <w:sz w:val="24"/>
          <w:szCs w:val="24"/>
        </w:rPr>
        <w:t>w nauce z przedmiotów: język angielski i matematyka</w:t>
      </w:r>
      <w:r w:rsidR="00854157">
        <w:rPr>
          <w:rFonts w:ascii="Times New Roman" w:hAnsi="Times New Roman"/>
          <w:sz w:val="24"/>
          <w:szCs w:val="24"/>
        </w:rPr>
        <w:t xml:space="preserve"> </w:t>
      </w:r>
      <w:r w:rsidR="00854157" w:rsidRPr="00D34263">
        <w:rPr>
          <w:rFonts w:ascii="Times New Roman" w:hAnsi="Times New Roman"/>
          <w:sz w:val="24"/>
          <w:szCs w:val="24"/>
        </w:rPr>
        <w:t xml:space="preserve">w ramach projektu „Pomorskie dzieciom” współfinansowanego z Europejskiego Funduszu Społecznego w ramach Regionalnego Programu Operacyjnego Województwa Pomorskiego na lata 2014-2020, </w:t>
      </w:r>
      <w:proofErr w:type="spellStart"/>
      <w:r w:rsidR="00854157" w:rsidRPr="00D34263">
        <w:rPr>
          <w:rFonts w:ascii="Times New Roman" w:hAnsi="Times New Roman"/>
          <w:sz w:val="24"/>
          <w:szCs w:val="24"/>
        </w:rPr>
        <w:t>Poddziałanie</w:t>
      </w:r>
      <w:proofErr w:type="spellEnd"/>
      <w:r w:rsidR="00854157" w:rsidRPr="00D34263">
        <w:rPr>
          <w:rFonts w:ascii="Times New Roman" w:hAnsi="Times New Roman"/>
          <w:sz w:val="24"/>
          <w:szCs w:val="24"/>
        </w:rPr>
        <w:t xml:space="preserve"> 6.2.2.Rozwój usług społecznych,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 xml:space="preserve">prowadzonego </w:t>
      </w:r>
      <w:r w:rsidR="00854157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zgodnie </w:t>
      </w:r>
      <w:r w:rsidR="00854157" w:rsidRPr="00D34263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z zasadą konkurencyjności opisaną w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>wytycznych w zakre</w:t>
      </w:r>
      <w:r w:rsidR="00854157">
        <w:rPr>
          <w:rFonts w:ascii="Times New Roman" w:hAnsi="Times New Roman"/>
          <w:color w:val="000000" w:themeColor="text1"/>
          <w:sz w:val="24"/>
          <w:szCs w:val="24"/>
        </w:rPr>
        <w:t xml:space="preserve">sie kwalifikowalności wydatków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>w ramach Europejskiego Funduszu Rozwoju Regionalnego, Europejskiego Funduszu Społecznego oraz Funduszu Spójności na lata 2014-2020.</w:t>
      </w:r>
    </w:p>
    <w:p w:rsidR="00BE0D75" w:rsidRDefault="00BE0D75" w:rsidP="00854157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E0D75" w:rsidRDefault="00BE0D75" w:rsidP="00854157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E0D75" w:rsidRPr="00D34263" w:rsidRDefault="00BE0D75" w:rsidP="00854157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75086" w:rsidRDefault="00854157" w:rsidP="00854157">
      <w:p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C219B2">
        <w:rPr>
          <w:rFonts w:ascii="Times New Roman" w:hAnsi="Times New Roman"/>
          <w:b/>
          <w:color w:val="000000" w:themeColor="text1"/>
        </w:rPr>
        <w:lastRenderedPageBreak/>
        <w:t>Zobowiązuje się do wykonania zamówienia na przeprowadzenie korepetycji w częściach ……………………………………………………. na niżej wymienionych warunkach: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7"/>
        <w:gridCol w:w="1306"/>
        <w:gridCol w:w="1003"/>
        <w:gridCol w:w="1112"/>
        <w:gridCol w:w="1171"/>
        <w:gridCol w:w="1497"/>
        <w:gridCol w:w="955"/>
        <w:gridCol w:w="924"/>
        <w:gridCol w:w="1242"/>
      </w:tblGrid>
      <w:tr w:rsidR="00854157" w:rsidRPr="00C219B2" w:rsidTr="00FD4993">
        <w:tc>
          <w:tcPr>
            <w:tcW w:w="807" w:type="dxa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306" w:type="dxa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03" w:type="dxa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112" w:type="dxa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 zegarowych</w:t>
            </w:r>
          </w:p>
        </w:tc>
        <w:tc>
          <w:tcPr>
            <w:tcW w:w="1171" w:type="dxa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1497" w:type="dxa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1 H KOREPETYCJI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955" w:type="dxa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924" w:type="dxa"/>
            <w:vAlign w:val="center"/>
          </w:tcPr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242" w:type="dxa"/>
            <w:vAlign w:val="center"/>
          </w:tcPr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854157" w:rsidRPr="00C219B2" w:rsidTr="00FD4993">
        <w:tc>
          <w:tcPr>
            <w:tcW w:w="807" w:type="dxa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1.</w:t>
            </w:r>
          </w:p>
        </w:tc>
        <w:tc>
          <w:tcPr>
            <w:tcW w:w="1306" w:type="dxa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2.</w:t>
            </w:r>
          </w:p>
        </w:tc>
        <w:tc>
          <w:tcPr>
            <w:tcW w:w="1003" w:type="dxa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3.</w:t>
            </w:r>
          </w:p>
        </w:tc>
        <w:tc>
          <w:tcPr>
            <w:tcW w:w="1112" w:type="dxa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4.</w:t>
            </w:r>
          </w:p>
        </w:tc>
        <w:tc>
          <w:tcPr>
            <w:tcW w:w="1171" w:type="dxa"/>
            <w:vAlign w:val="center"/>
          </w:tcPr>
          <w:p w:rsidR="00854157" w:rsidRPr="006F2EC9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6F2EC9">
              <w:rPr>
                <w:rFonts w:cs="Times New Roman"/>
                <w:b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1497" w:type="dxa"/>
            <w:vAlign w:val="center"/>
          </w:tcPr>
          <w:p w:rsidR="00854157" w:rsidRPr="006F2EC9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6F2EC9">
              <w:rPr>
                <w:rFonts w:cs="Times New Roman"/>
                <w:b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955" w:type="dxa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bCs/>
                <w:color w:val="000000" w:themeColor="text1"/>
              </w:rPr>
              <w:t>7.</w:t>
            </w:r>
          </w:p>
        </w:tc>
        <w:tc>
          <w:tcPr>
            <w:tcW w:w="924" w:type="dxa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8.</w:t>
            </w:r>
          </w:p>
        </w:tc>
        <w:tc>
          <w:tcPr>
            <w:tcW w:w="1242" w:type="dxa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9.</w:t>
            </w:r>
          </w:p>
        </w:tc>
      </w:tr>
      <w:tr w:rsidR="00854157" w:rsidRPr="00C219B2" w:rsidTr="00FD4993">
        <w:tc>
          <w:tcPr>
            <w:tcW w:w="807" w:type="dxa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306" w:type="dxa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1003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3 osoby</w:t>
            </w:r>
          </w:p>
        </w:tc>
        <w:tc>
          <w:tcPr>
            <w:tcW w:w="1112" w:type="dxa"/>
            <w:vAlign w:val="center"/>
          </w:tcPr>
          <w:p w:rsidR="00854157" w:rsidRPr="00C219B2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45</w:t>
            </w:r>
            <w:r w:rsidRPr="0045311D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1171" w:type="dxa"/>
            <w:vAlign w:val="center"/>
          </w:tcPr>
          <w:p w:rsidR="00854157" w:rsidRPr="000F43EC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0F43EC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Miastko</w:t>
            </w:r>
            <w:r w:rsidR="00BE0D75" w:rsidRPr="000F43EC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 xml:space="preserve"> lub forma zdalna</w:t>
            </w:r>
          </w:p>
        </w:tc>
        <w:tc>
          <w:tcPr>
            <w:tcW w:w="1497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55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4" w:type="dxa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242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854157" w:rsidRPr="00C219B2" w:rsidTr="00FD4993">
        <w:tc>
          <w:tcPr>
            <w:tcW w:w="807" w:type="dxa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306" w:type="dxa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1003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1 osoba</w:t>
            </w:r>
          </w:p>
        </w:tc>
        <w:tc>
          <w:tcPr>
            <w:tcW w:w="1112" w:type="dxa"/>
            <w:vAlign w:val="center"/>
          </w:tcPr>
          <w:p w:rsidR="00854157" w:rsidRDefault="00854157" w:rsidP="006F2EC9">
            <w:pPr>
              <w:jc w:val="center"/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15</w:t>
            </w:r>
            <w:r w:rsidRPr="00A57CB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1171" w:type="dxa"/>
            <w:vAlign w:val="center"/>
          </w:tcPr>
          <w:p w:rsidR="00854157" w:rsidRPr="000F43EC" w:rsidRDefault="00BE0D75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0F43EC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Miastko lub forma zdalna</w:t>
            </w:r>
          </w:p>
        </w:tc>
        <w:tc>
          <w:tcPr>
            <w:tcW w:w="1497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55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4" w:type="dxa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242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854157" w:rsidRPr="00C219B2" w:rsidTr="00FD4993">
        <w:tc>
          <w:tcPr>
            <w:tcW w:w="807" w:type="dxa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306" w:type="dxa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języka anielskiego</w:t>
            </w:r>
          </w:p>
        </w:tc>
        <w:tc>
          <w:tcPr>
            <w:tcW w:w="1003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1 osoba</w:t>
            </w:r>
          </w:p>
        </w:tc>
        <w:tc>
          <w:tcPr>
            <w:tcW w:w="1112" w:type="dxa"/>
            <w:vAlign w:val="center"/>
          </w:tcPr>
          <w:p w:rsidR="00854157" w:rsidRDefault="00854157" w:rsidP="006F2EC9">
            <w:pPr>
              <w:jc w:val="center"/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15</w:t>
            </w:r>
            <w:r w:rsidRPr="00A57CB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1171" w:type="dxa"/>
            <w:vAlign w:val="center"/>
          </w:tcPr>
          <w:p w:rsidR="00854157" w:rsidRPr="000F43EC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0F43EC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Bytów</w:t>
            </w:r>
            <w:r w:rsidR="00BE0D75" w:rsidRPr="000F43EC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 xml:space="preserve"> lub forma zdalna</w:t>
            </w:r>
          </w:p>
        </w:tc>
        <w:tc>
          <w:tcPr>
            <w:tcW w:w="1497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55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4" w:type="dxa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242" w:type="dxa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</w:tbl>
    <w:p w:rsidR="00A4207E" w:rsidRPr="00A37C52" w:rsidRDefault="00A4207E" w:rsidP="00A4207E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t>2.</w:t>
      </w:r>
      <w:r w:rsidRPr="000E4025"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 w:rsidRPr="000E4025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854157" w:rsidRPr="00854157">
        <w:rPr>
          <w:rFonts w:ascii="Times New Roman" w:hAnsi="Times New Roman"/>
          <w:b/>
          <w:color w:val="000000" w:themeColor="text1"/>
        </w:rPr>
        <w:t>korepetycji</w:t>
      </w:r>
      <w:r w:rsidRPr="000E4025">
        <w:rPr>
          <w:rFonts w:ascii="Times New Roman" w:hAnsi="Times New Roman"/>
          <w:color w:val="000000" w:themeColor="text1"/>
        </w:rPr>
        <w:t xml:space="preserve"> oraz je w pełni akceptuję. </w:t>
      </w:r>
    </w:p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t>3.</w:t>
      </w:r>
      <w:r w:rsidRPr="000E4025">
        <w:rPr>
          <w:rFonts w:ascii="Times New Roman" w:hAnsi="Times New Roman"/>
          <w:color w:val="000000" w:themeColor="text1"/>
        </w:rPr>
        <w:t xml:space="preserve"> Oświadczam, że wyrażam zgodę na przetwarzanie moich danych osobowych. </w:t>
      </w:r>
    </w:p>
    <w:p w:rsidR="00A4207E" w:rsidRDefault="00A4207E" w:rsidP="00A4207E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Cs/>
          <w:color w:val="000000" w:themeColor="text1"/>
        </w:rPr>
      </w:pPr>
      <w:r w:rsidRPr="000E4025">
        <w:rPr>
          <w:rFonts w:ascii="Times New Roman" w:hAnsi="Times New Roman"/>
          <w:b/>
          <w:bCs/>
          <w:color w:val="000000" w:themeColor="text1"/>
        </w:rPr>
        <w:t>4.</w:t>
      </w:r>
      <w:r w:rsidRPr="000E4025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0E4025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2B2EC0" w:rsidRPr="000F43EC" w:rsidRDefault="002B2EC0" w:rsidP="00A4207E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F43EC">
        <w:rPr>
          <w:rFonts w:ascii="Times New Roman" w:hAnsi="Times New Roman"/>
          <w:b/>
          <w:bCs/>
          <w:color w:val="000000" w:themeColor="text1"/>
        </w:rPr>
        <w:t xml:space="preserve">5. </w:t>
      </w:r>
      <w:r w:rsidRPr="000F43EC">
        <w:rPr>
          <w:rFonts w:ascii="Times New Roman" w:hAnsi="Times New Roman"/>
          <w:bCs/>
          <w:color w:val="000000" w:themeColor="text1"/>
        </w:rPr>
        <w:t>Oświadczam, że jestem w stanie przeprowadzić korepetycje w formie stacjonarnej lub zdalnej, zależnie od ustaleń z rodziną zastępczą.</w:t>
      </w:r>
    </w:p>
    <w:p w:rsidR="00A4207E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D7696A" w:rsidRPr="000E4025" w:rsidRDefault="00D7696A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A4207E" w:rsidRPr="000E4025" w:rsidRDefault="00A4207E" w:rsidP="00A4207E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</w:rPr>
        <w:t xml:space="preserve">      </w:t>
      </w: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A4207E" w:rsidRPr="000E4025" w:rsidRDefault="00A4207E" w:rsidP="00A4207E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A4207E" w:rsidRPr="000E4025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71BDE" w:rsidRDefault="00A4207E" w:rsidP="00F71BD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71BDE" w:rsidRDefault="00F71BDE" w:rsidP="00F71BD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F71BDE" w:rsidRDefault="00F71BDE" w:rsidP="00F71BD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F71BDE" w:rsidRDefault="00F71BDE" w:rsidP="00F71BD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F71BDE" w:rsidRPr="00F71BDE" w:rsidRDefault="00F71BDE" w:rsidP="00F71BD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A4207E" w:rsidRPr="00E477A6" w:rsidRDefault="00A4207E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E477A6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A4207E" w:rsidRPr="00E477A6" w:rsidRDefault="00A4207E" w:rsidP="00A4207E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Regon ………………..………………….</w:t>
      </w:r>
    </w:p>
    <w:p w:rsidR="007F49B8" w:rsidRPr="00E15F1A" w:rsidRDefault="007F49B8" w:rsidP="007F49B8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E15F1A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7F49B8" w:rsidRPr="00E15F1A" w:rsidRDefault="007F49B8" w:rsidP="007F49B8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uppressAutoHyphens/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E15F1A">
        <w:rPr>
          <w:rFonts w:ascii="Times New Roman" w:hAnsi="Times New Roman"/>
          <w:color w:val="000000" w:themeColor="text1"/>
        </w:rPr>
        <w:br/>
        <w:t>z przepisami prawa.</w:t>
      </w:r>
      <w:r w:rsidRPr="00E15F1A">
        <w:rPr>
          <w:color w:val="000000" w:themeColor="text1"/>
        </w:rPr>
        <w:t xml:space="preserve"> </w:t>
      </w:r>
    </w:p>
    <w:p w:rsidR="007F49B8" w:rsidRPr="00E15F1A" w:rsidRDefault="007F49B8" w:rsidP="007F49B8">
      <w:pPr>
        <w:pStyle w:val="Tekstpodstawowywcity32"/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>, tzn. posiadam wykształcenie wyższ</w:t>
      </w:r>
      <w:r w:rsidRPr="00E15F1A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Pr="00E15F1A">
        <w:rPr>
          <w:color w:val="000000" w:themeColor="text1"/>
          <w:sz w:val="22"/>
          <w:szCs w:val="22"/>
        </w:rPr>
        <w:t xml:space="preserve"> kierunkowe o profilu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7F49B8" w:rsidRPr="00747D7A" w:rsidRDefault="007F49B8" w:rsidP="007F49B8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747D7A">
        <w:rPr>
          <w:rFonts w:ascii="Times New Roman" w:hAnsi="Times New Roman"/>
          <w:color w:val="000000" w:themeColor="text1"/>
        </w:rPr>
        <w:t>a) matematycznym z uprawnieniami pedagogicznymi</w:t>
      </w:r>
      <w:r w:rsidRPr="00747D7A">
        <w:rPr>
          <w:color w:val="000000" w:themeColor="text1"/>
        </w:rPr>
        <w:t xml:space="preserve"> </w:t>
      </w:r>
      <w:r w:rsidRPr="00747D7A">
        <w:rPr>
          <w:rFonts w:ascii="Times New Roman" w:hAnsi="Times New Roman"/>
          <w:color w:val="000000" w:themeColor="text1"/>
        </w:rPr>
        <w:t>- dla korepety</w:t>
      </w:r>
      <w:r>
        <w:rPr>
          <w:rFonts w:ascii="Times New Roman" w:hAnsi="Times New Roman"/>
          <w:color w:val="000000" w:themeColor="text1"/>
        </w:rPr>
        <w:t xml:space="preserve">cji </w:t>
      </w:r>
      <w:r w:rsidR="00FD4993">
        <w:rPr>
          <w:rFonts w:ascii="Times New Roman" w:hAnsi="Times New Roman"/>
          <w:color w:val="000000" w:themeColor="text1"/>
        </w:rPr>
        <w:t xml:space="preserve">z matematyki </w:t>
      </w:r>
      <w:r w:rsidR="00FD4993">
        <w:rPr>
          <w:rFonts w:ascii="Times New Roman" w:hAnsi="Times New Roman"/>
          <w:color w:val="000000" w:themeColor="text1"/>
        </w:rPr>
        <w:br/>
        <w:t>w częściach I</w:t>
      </w:r>
      <w:r>
        <w:rPr>
          <w:rFonts w:ascii="Times New Roman" w:hAnsi="Times New Roman"/>
          <w:color w:val="000000" w:themeColor="text1"/>
        </w:rPr>
        <w:t>*</w:t>
      </w:r>
    </w:p>
    <w:p w:rsidR="007F49B8" w:rsidRPr="00AD166A" w:rsidRDefault="007F49B8" w:rsidP="007F49B8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AD166A">
        <w:rPr>
          <w:rFonts w:ascii="Times New Roman" w:hAnsi="Times New Roman"/>
          <w:color w:val="000000" w:themeColor="text1"/>
        </w:rPr>
        <w:t>b) filologia angielska lub edukacja wczesnoszkolna</w:t>
      </w:r>
      <w:r w:rsidR="006F2EC9">
        <w:rPr>
          <w:rFonts w:ascii="Times New Roman" w:hAnsi="Times New Roman"/>
          <w:color w:val="000000" w:themeColor="text1"/>
        </w:rPr>
        <w:t xml:space="preserve"> z</w:t>
      </w:r>
      <w:r w:rsidRPr="00AD166A">
        <w:rPr>
          <w:rFonts w:ascii="Times New Roman" w:hAnsi="Times New Roman"/>
          <w:color w:val="000000" w:themeColor="text1"/>
        </w:rPr>
        <w:t xml:space="preserve"> językiem angielskim z uprawnieniami</w:t>
      </w:r>
      <w:r w:rsidR="002707D7">
        <w:rPr>
          <w:rFonts w:ascii="Times New Roman" w:hAnsi="Times New Roman"/>
          <w:color w:val="000000" w:themeColor="text1"/>
        </w:rPr>
        <w:t xml:space="preserve"> pedagogicznymi – dla korepetycji z języka angielskiego w częściach II i III</w:t>
      </w:r>
      <w:r>
        <w:rPr>
          <w:rFonts w:ascii="Times New Roman" w:hAnsi="Times New Roman"/>
          <w:color w:val="000000" w:themeColor="text1"/>
        </w:rPr>
        <w:t>;*</w:t>
      </w:r>
      <w:r w:rsidRPr="00AD166A">
        <w:rPr>
          <w:rFonts w:ascii="Times New Roman" w:hAnsi="Times New Roman"/>
          <w:color w:val="000000" w:themeColor="text1"/>
        </w:rPr>
        <w:t xml:space="preserve"> </w:t>
      </w:r>
    </w:p>
    <w:p w:rsidR="007F49B8" w:rsidRPr="00690DA1" w:rsidRDefault="007F49B8" w:rsidP="007F49B8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FF0000"/>
          <w:lang w:eastAsia="en-US"/>
        </w:rPr>
      </w:pPr>
    </w:p>
    <w:p w:rsidR="007F49B8" w:rsidRPr="00E15F1A" w:rsidRDefault="007F49B8" w:rsidP="007F49B8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7F49B8" w:rsidRPr="00E15F1A" w:rsidRDefault="007F49B8" w:rsidP="007F49B8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7F49B8" w:rsidRPr="00E15F1A" w:rsidRDefault="007F49B8" w:rsidP="007F49B8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 xml:space="preserve"> </w:t>
      </w:r>
      <w:r w:rsidRPr="00E15F1A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E15F1A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2707D7" w:rsidRPr="00747D7A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747D7A">
        <w:rPr>
          <w:rFonts w:ascii="Times New Roman" w:hAnsi="Times New Roman"/>
          <w:color w:val="000000" w:themeColor="text1"/>
        </w:rPr>
        <w:t>a) matematycznym z uprawnieniami pedagogicznymi</w:t>
      </w:r>
      <w:r w:rsidRPr="00747D7A">
        <w:rPr>
          <w:color w:val="000000" w:themeColor="text1"/>
        </w:rPr>
        <w:t xml:space="preserve"> </w:t>
      </w:r>
      <w:r w:rsidRPr="00747D7A">
        <w:rPr>
          <w:rFonts w:ascii="Times New Roman" w:hAnsi="Times New Roman"/>
          <w:color w:val="000000" w:themeColor="text1"/>
        </w:rPr>
        <w:t>- dla korepety</w:t>
      </w:r>
      <w:r>
        <w:rPr>
          <w:rFonts w:ascii="Times New Roman" w:hAnsi="Times New Roman"/>
          <w:color w:val="000000" w:themeColor="text1"/>
        </w:rPr>
        <w:t xml:space="preserve">cji </w:t>
      </w:r>
      <w:r w:rsidR="00F71BDE">
        <w:rPr>
          <w:rFonts w:ascii="Times New Roman" w:hAnsi="Times New Roman"/>
          <w:color w:val="000000" w:themeColor="text1"/>
        </w:rPr>
        <w:t xml:space="preserve">z matematyki </w:t>
      </w:r>
      <w:r w:rsidR="00F71BDE">
        <w:rPr>
          <w:rFonts w:ascii="Times New Roman" w:hAnsi="Times New Roman"/>
          <w:color w:val="000000" w:themeColor="text1"/>
        </w:rPr>
        <w:br/>
        <w:t>w częściach I</w:t>
      </w:r>
      <w:r>
        <w:rPr>
          <w:rFonts w:ascii="Times New Roman" w:hAnsi="Times New Roman"/>
          <w:color w:val="000000" w:themeColor="text1"/>
        </w:rPr>
        <w:t>*</w:t>
      </w:r>
    </w:p>
    <w:p w:rsidR="007F49B8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AD166A">
        <w:rPr>
          <w:rFonts w:ascii="Times New Roman" w:hAnsi="Times New Roman"/>
          <w:color w:val="000000" w:themeColor="text1"/>
        </w:rPr>
        <w:t>b) filologia angielska lub edukacja wczesnoszkolna</w:t>
      </w:r>
      <w:r w:rsidR="006F2EC9">
        <w:rPr>
          <w:rFonts w:ascii="Times New Roman" w:hAnsi="Times New Roman"/>
          <w:color w:val="000000" w:themeColor="text1"/>
        </w:rPr>
        <w:t xml:space="preserve"> z</w:t>
      </w:r>
      <w:r w:rsidRPr="00AD166A">
        <w:rPr>
          <w:rFonts w:ascii="Times New Roman" w:hAnsi="Times New Roman"/>
          <w:color w:val="000000" w:themeColor="text1"/>
        </w:rPr>
        <w:t xml:space="preserve"> językiem angielskim z uprawnieniami</w:t>
      </w:r>
      <w:r>
        <w:rPr>
          <w:rFonts w:ascii="Times New Roman" w:hAnsi="Times New Roman"/>
          <w:color w:val="000000" w:themeColor="text1"/>
        </w:rPr>
        <w:t xml:space="preserve"> pedagogicznymi – dla korepetycji z języka angielskiego w częściach II i III;*</w:t>
      </w:r>
      <w:r w:rsidRPr="00AD166A">
        <w:rPr>
          <w:rFonts w:ascii="Times New Roman" w:hAnsi="Times New Roman"/>
          <w:color w:val="000000" w:themeColor="text1"/>
        </w:rPr>
        <w:t xml:space="preserve"> </w:t>
      </w:r>
    </w:p>
    <w:p w:rsidR="002707D7" w:rsidRPr="002707D7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</w:p>
    <w:p w:rsidR="007F49B8" w:rsidRPr="002707D7" w:rsidRDefault="007F49B8" w:rsidP="007F49B8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690DA1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7F49B8" w:rsidRPr="009E1622" w:rsidRDefault="007F49B8" w:rsidP="007F49B8">
      <w:pPr>
        <w:numPr>
          <w:ilvl w:val="0"/>
          <w:numId w:val="10"/>
        </w:numPr>
        <w:tabs>
          <w:tab w:val="clear" w:pos="720"/>
          <w:tab w:val="num" w:pos="284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lastRenderedPageBreak/>
        <w:t xml:space="preserve">Oświadczam, że osoba/osoby wyznaczone do realizacji zamówienia posiadają wiedzę </w:t>
      </w:r>
      <w:r w:rsidRPr="00E15F1A">
        <w:rPr>
          <w:rFonts w:ascii="Times New Roman" w:hAnsi="Times New Roman"/>
          <w:color w:val="000000" w:themeColor="text1"/>
        </w:rPr>
        <w:br/>
        <w:t>i doświadczenie w zakresie przeprowadzenia korepetycji (w części, na którą składam ofertę).</w:t>
      </w:r>
    </w:p>
    <w:p w:rsidR="007F49B8" w:rsidRPr="00E76F4B" w:rsidRDefault="007F49B8" w:rsidP="007F49B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b/>
          <w:color w:val="000000" w:themeColor="text1"/>
        </w:rPr>
        <w:t>4.</w:t>
      </w:r>
      <w:r w:rsidRPr="00E15F1A">
        <w:rPr>
          <w:rFonts w:ascii="Times New Roman" w:hAnsi="Times New Roman"/>
          <w:color w:val="000000" w:themeColor="text1"/>
        </w:rPr>
        <w:t xml:space="preserve"> Oświadczam, że nie podlegam wykluczeniu z postępowania na podstawie art. 7 ust. 1 ustawy</w:t>
      </w:r>
      <w:r w:rsidRPr="00E15F1A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Pr="00E15F1A">
        <w:rPr>
          <w:rFonts w:ascii="Times New Roman" w:hAnsi="Times New Roman"/>
          <w:color w:val="000000" w:themeColor="text1"/>
        </w:rPr>
        <w:br/>
        <w:t xml:space="preserve">agresji na Ukrainę oraz służących ochronie bezpieczeństwa narodowego </w:t>
      </w:r>
      <w:r w:rsidR="00E76F4B" w:rsidRPr="00E76F4B">
        <w:rPr>
          <w:rFonts w:ascii="Times New Roman" w:hAnsi="Times New Roman"/>
        </w:rPr>
        <w:t>(</w:t>
      </w:r>
      <w:proofErr w:type="spellStart"/>
      <w:r w:rsidR="00E76F4B" w:rsidRPr="00E76F4B">
        <w:rPr>
          <w:rFonts w:ascii="Times New Roman" w:hAnsi="Times New Roman"/>
        </w:rPr>
        <w:t>t.j</w:t>
      </w:r>
      <w:proofErr w:type="spellEnd"/>
      <w:r w:rsidR="00E76F4B" w:rsidRPr="00E76F4B">
        <w:rPr>
          <w:rFonts w:ascii="Times New Roman" w:hAnsi="Times New Roman"/>
        </w:rPr>
        <w:t xml:space="preserve">. Dz. U. z 2023 r. poz. 129 z </w:t>
      </w:r>
      <w:proofErr w:type="spellStart"/>
      <w:r w:rsidR="00E76F4B" w:rsidRPr="00E76F4B">
        <w:rPr>
          <w:rFonts w:ascii="Times New Roman" w:hAnsi="Times New Roman"/>
        </w:rPr>
        <w:t>późn</w:t>
      </w:r>
      <w:proofErr w:type="spellEnd"/>
      <w:r w:rsidR="00E76F4B" w:rsidRPr="00E76F4B">
        <w:rPr>
          <w:rFonts w:ascii="Times New Roman" w:hAnsi="Times New Roman"/>
        </w:rPr>
        <w:t xml:space="preserve">. zm.) </w:t>
      </w:r>
      <w:r w:rsidR="00E76F4B" w:rsidRPr="00E76F4B">
        <w:rPr>
          <w:rFonts w:ascii="Times New Roman" w:hAnsi="Times New Roman"/>
          <w:color w:val="000000" w:themeColor="text1"/>
        </w:rPr>
        <w:t xml:space="preserve"> </w:t>
      </w:r>
    </w:p>
    <w:p w:rsidR="007F49B8" w:rsidRPr="00690DA1" w:rsidRDefault="007F49B8" w:rsidP="007F49B8">
      <w:pPr>
        <w:pStyle w:val="WW-Domylnie"/>
        <w:spacing w:line="360" w:lineRule="auto"/>
        <w:jc w:val="both"/>
        <w:rPr>
          <w:rFonts w:cs="Times New Roman"/>
          <w:color w:val="FF0000"/>
          <w:sz w:val="16"/>
          <w:szCs w:val="16"/>
        </w:rPr>
      </w:pPr>
    </w:p>
    <w:p w:rsidR="007F49B8" w:rsidRPr="0082109A" w:rsidRDefault="007F49B8" w:rsidP="007F49B8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7F49B8" w:rsidRDefault="007F49B8" w:rsidP="007F49B8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7F49B8" w:rsidRPr="0082109A" w:rsidRDefault="007F49B8" w:rsidP="007F49B8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7F49B8" w:rsidRDefault="007F49B8" w:rsidP="007F49B8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7F49B8" w:rsidRDefault="007F49B8" w:rsidP="007F49B8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7F49B8" w:rsidRDefault="007F49B8" w:rsidP="007F49B8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553C11" w:rsidRDefault="00553C11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C66018" w:rsidRPr="00E477A6" w:rsidRDefault="00C66018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3</w:t>
      </w:r>
      <w:r w:rsidRPr="00E477A6">
        <w:rPr>
          <w:rFonts w:ascii="Times New Roman" w:hAnsi="Times New Roman"/>
          <w:bCs/>
          <w:i/>
          <w:color w:val="000000" w:themeColor="text1"/>
        </w:rPr>
        <w:t xml:space="preserve"> do zapytania ofertowego</w:t>
      </w:r>
    </w:p>
    <w:p w:rsidR="00C66018" w:rsidRDefault="00C66018" w:rsidP="00E477A6">
      <w:pPr>
        <w:rPr>
          <w:lang w:eastAsia="pl-PL"/>
        </w:rPr>
      </w:pPr>
    </w:p>
    <w:p w:rsidR="00E477A6" w:rsidRPr="00E477A6" w:rsidRDefault="00E477A6" w:rsidP="00E477A6">
      <w:pPr>
        <w:rPr>
          <w:lang w:eastAsia="pl-PL"/>
        </w:rPr>
      </w:pPr>
    </w:p>
    <w:p w:rsidR="00A4207E" w:rsidRPr="00CD2A6A" w:rsidRDefault="00A4207E" w:rsidP="00A4207E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A4207E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A4207E" w:rsidRPr="00CD2A6A" w:rsidRDefault="00A4207E" w:rsidP="00A4207E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4207E" w:rsidRPr="00CD2A6A" w:rsidRDefault="00A4207E" w:rsidP="00A4207E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sectPr w:rsidR="00A4207E" w:rsidRPr="00CD2A6A" w:rsidSect="008253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7EE" w:rsidRDefault="007E77EE" w:rsidP="00D21AFD">
      <w:pPr>
        <w:spacing w:after="0" w:line="240" w:lineRule="auto"/>
      </w:pPr>
      <w:r>
        <w:separator/>
      </w:r>
    </w:p>
  </w:endnote>
  <w:endnote w:type="continuationSeparator" w:id="0">
    <w:p w:rsidR="007E77EE" w:rsidRDefault="007E77EE" w:rsidP="00D2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EE" w:rsidRDefault="007E77EE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7EE" w:rsidRDefault="007E77EE" w:rsidP="00D21AFD">
      <w:pPr>
        <w:spacing w:after="0" w:line="240" w:lineRule="auto"/>
      </w:pPr>
      <w:r>
        <w:separator/>
      </w:r>
    </w:p>
  </w:footnote>
  <w:footnote w:type="continuationSeparator" w:id="0">
    <w:p w:rsidR="007E77EE" w:rsidRDefault="007E77EE" w:rsidP="00D2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EE" w:rsidRPr="00825A75" w:rsidRDefault="007E77EE" w:rsidP="008253DD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A82793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</w:abstractNum>
  <w:abstractNum w:abstractNumId="1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19A3D5D"/>
    <w:multiLevelType w:val="hybridMultilevel"/>
    <w:tmpl w:val="7B96C862"/>
    <w:lvl w:ilvl="0" w:tplc="0CCC2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AA69B0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5"/>
  </w:num>
  <w:num w:numId="13">
    <w:abstractNumId w:val="1"/>
  </w:num>
  <w:num w:numId="14">
    <w:abstractNumId w:val="18"/>
  </w:num>
  <w:num w:numId="15">
    <w:abstractNumId w:val="16"/>
  </w:num>
  <w:num w:numId="16">
    <w:abstractNumId w:val="17"/>
  </w:num>
  <w:num w:numId="17">
    <w:abstractNumId w:val="5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207E"/>
    <w:rsid w:val="00055EF4"/>
    <w:rsid w:val="0006268E"/>
    <w:rsid w:val="00063611"/>
    <w:rsid w:val="00063787"/>
    <w:rsid w:val="00086EED"/>
    <w:rsid w:val="000B48EC"/>
    <w:rsid w:val="000D53A8"/>
    <w:rsid w:val="000E4025"/>
    <w:rsid w:val="000E773E"/>
    <w:rsid w:val="000F43EC"/>
    <w:rsid w:val="00131638"/>
    <w:rsid w:val="001D6DE9"/>
    <w:rsid w:val="002707D7"/>
    <w:rsid w:val="00275086"/>
    <w:rsid w:val="002A4296"/>
    <w:rsid w:val="002B2EC0"/>
    <w:rsid w:val="002C0B10"/>
    <w:rsid w:val="002F4E5A"/>
    <w:rsid w:val="003077B9"/>
    <w:rsid w:val="003449F4"/>
    <w:rsid w:val="00364357"/>
    <w:rsid w:val="003738F2"/>
    <w:rsid w:val="003C2705"/>
    <w:rsid w:val="003C4543"/>
    <w:rsid w:val="003D3433"/>
    <w:rsid w:val="003E7963"/>
    <w:rsid w:val="003F5AD4"/>
    <w:rsid w:val="004164A4"/>
    <w:rsid w:val="00455B72"/>
    <w:rsid w:val="00491982"/>
    <w:rsid w:val="004A2AE0"/>
    <w:rsid w:val="004D0963"/>
    <w:rsid w:val="004D1546"/>
    <w:rsid w:val="004F0C04"/>
    <w:rsid w:val="004F3FA1"/>
    <w:rsid w:val="004F551E"/>
    <w:rsid w:val="0050190B"/>
    <w:rsid w:val="005043EC"/>
    <w:rsid w:val="00545855"/>
    <w:rsid w:val="00552EB0"/>
    <w:rsid w:val="00553C11"/>
    <w:rsid w:val="00555181"/>
    <w:rsid w:val="005554C0"/>
    <w:rsid w:val="00565A9B"/>
    <w:rsid w:val="00607798"/>
    <w:rsid w:val="00630DC7"/>
    <w:rsid w:val="00633298"/>
    <w:rsid w:val="00635F81"/>
    <w:rsid w:val="0067156E"/>
    <w:rsid w:val="0067173F"/>
    <w:rsid w:val="00675EBD"/>
    <w:rsid w:val="00697537"/>
    <w:rsid w:val="006B21D3"/>
    <w:rsid w:val="006C2CE5"/>
    <w:rsid w:val="006F2EC9"/>
    <w:rsid w:val="00702D20"/>
    <w:rsid w:val="007158EF"/>
    <w:rsid w:val="007173D8"/>
    <w:rsid w:val="00717F9B"/>
    <w:rsid w:val="007424EB"/>
    <w:rsid w:val="0075634A"/>
    <w:rsid w:val="007735F9"/>
    <w:rsid w:val="0077659C"/>
    <w:rsid w:val="00795DA8"/>
    <w:rsid w:val="007A4202"/>
    <w:rsid w:val="007A546D"/>
    <w:rsid w:val="007B2D16"/>
    <w:rsid w:val="007B4E57"/>
    <w:rsid w:val="007C4ECA"/>
    <w:rsid w:val="007D6384"/>
    <w:rsid w:val="007E77EE"/>
    <w:rsid w:val="007F3EE3"/>
    <w:rsid w:val="007F49B8"/>
    <w:rsid w:val="007F5CE8"/>
    <w:rsid w:val="0082306F"/>
    <w:rsid w:val="008253DD"/>
    <w:rsid w:val="00854157"/>
    <w:rsid w:val="00872531"/>
    <w:rsid w:val="008A4995"/>
    <w:rsid w:val="008B6693"/>
    <w:rsid w:val="008E6B37"/>
    <w:rsid w:val="00904863"/>
    <w:rsid w:val="009376EA"/>
    <w:rsid w:val="00940757"/>
    <w:rsid w:val="00944EB1"/>
    <w:rsid w:val="00951267"/>
    <w:rsid w:val="0096499E"/>
    <w:rsid w:val="009C768B"/>
    <w:rsid w:val="009D2B75"/>
    <w:rsid w:val="009D4F0C"/>
    <w:rsid w:val="009E6C90"/>
    <w:rsid w:val="009F66B1"/>
    <w:rsid w:val="00A13728"/>
    <w:rsid w:val="00A24F9E"/>
    <w:rsid w:val="00A32FA5"/>
    <w:rsid w:val="00A37C52"/>
    <w:rsid w:val="00A407BF"/>
    <w:rsid w:val="00A4207E"/>
    <w:rsid w:val="00A50620"/>
    <w:rsid w:val="00A65EC7"/>
    <w:rsid w:val="00A661B5"/>
    <w:rsid w:val="00A76439"/>
    <w:rsid w:val="00A8056E"/>
    <w:rsid w:val="00AC5837"/>
    <w:rsid w:val="00B15E4E"/>
    <w:rsid w:val="00B16EF3"/>
    <w:rsid w:val="00B177D3"/>
    <w:rsid w:val="00B67030"/>
    <w:rsid w:val="00B70A5D"/>
    <w:rsid w:val="00BD16CA"/>
    <w:rsid w:val="00BD45E8"/>
    <w:rsid w:val="00BE0D75"/>
    <w:rsid w:val="00BE7A02"/>
    <w:rsid w:val="00BF68F0"/>
    <w:rsid w:val="00C02C96"/>
    <w:rsid w:val="00C44274"/>
    <w:rsid w:val="00C66018"/>
    <w:rsid w:val="00C71463"/>
    <w:rsid w:val="00C80375"/>
    <w:rsid w:val="00C921C9"/>
    <w:rsid w:val="00CD699D"/>
    <w:rsid w:val="00CE2D50"/>
    <w:rsid w:val="00CE52F7"/>
    <w:rsid w:val="00D1094F"/>
    <w:rsid w:val="00D21AFD"/>
    <w:rsid w:val="00D34263"/>
    <w:rsid w:val="00D57FD1"/>
    <w:rsid w:val="00D7696A"/>
    <w:rsid w:val="00D875EA"/>
    <w:rsid w:val="00DE3023"/>
    <w:rsid w:val="00E477A6"/>
    <w:rsid w:val="00E513F9"/>
    <w:rsid w:val="00E55E4B"/>
    <w:rsid w:val="00E631EA"/>
    <w:rsid w:val="00E76F4B"/>
    <w:rsid w:val="00EB0726"/>
    <w:rsid w:val="00F50FA2"/>
    <w:rsid w:val="00F6266A"/>
    <w:rsid w:val="00F71BDE"/>
    <w:rsid w:val="00F73832"/>
    <w:rsid w:val="00F831F1"/>
    <w:rsid w:val="00FB583F"/>
    <w:rsid w:val="00FC1E9C"/>
    <w:rsid w:val="00FD0809"/>
    <w:rsid w:val="00FD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07E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4207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4207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A4207E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A4207E"/>
    <w:pPr>
      <w:ind w:left="720"/>
      <w:contextualSpacing/>
    </w:pPr>
  </w:style>
  <w:style w:type="paragraph" w:customStyle="1" w:styleId="WW-Domylnie">
    <w:name w:val="WW-Domyślnie"/>
    <w:rsid w:val="00A4207E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A42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4207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A4207E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A4207E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20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207E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A4207E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A4207E"/>
  </w:style>
  <w:style w:type="paragraph" w:styleId="Tekstdymka">
    <w:name w:val="Balloon Text"/>
    <w:basedOn w:val="Normalny"/>
    <w:link w:val="TekstdymkaZnak"/>
    <w:uiPriority w:val="99"/>
    <w:semiHidden/>
    <w:unhideWhenUsed/>
    <w:rsid w:val="00A4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07E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940757"/>
    <w:pPr>
      <w:ind w:left="720"/>
      <w:contextualSpacing/>
    </w:pPr>
    <w:rPr>
      <w:rFonts w:ascii="Bookman Old Style" w:eastAsia="Times New Roman" w:hAnsi="Bookman Old Style"/>
    </w:rPr>
  </w:style>
  <w:style w:type="character" w:customStyle="1" w:styleId="hgkelc">
    <w:name w:val="hgkelc"/>
    <w:basedOn w:val="Domylnaczcionkaakapitu"/>
    <w:rsid w:val="00F6266A"/>
  </w:style>
  <w:style w:type="character" w:styleId="Uwydatnienie">
    <w:name w:val="Emphasis"/>
    <w:basedOn w:val="Domylnaczcionkaakapitu"/>
    <w:uiPriority w:val="20"/>
    <w:qFormat/>
    <w:rsid w:val="007173D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933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A&amp;T</dc:creator>
  <cp:keywords/>
  <dc:description/>
  <cp:lastModifiedBy>TWROBLEWSKI</cp:lastModifiedBy>
  <cp:revision>85</cp:revision>
  <cp:lastPrinted>2023-03-24T07:52:00Z</cp:lastPrinted>
  <dcterms:created xsi:type="dcterms:W3CDTF">2022-10-06T15:58:00Z</dcterms:created>
  <dcterms:modified xsi:type="dcterms:W3CDTF">2023-03-24T08:41:00Z</dcterms:modified>
</cp:coreProperties>
</file>