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5AB" w:rsidRDefault="002865AB" w:rsidP="002865AB">
      <w:pPr>
        <w:pStyle w:val="Nagwek3"/>
        <w:keepLines/>
        <w:suppressAutoHyphens/>
        <w:spacing w:before="0" w:after="100" w:afterAutospacing="1" w:line="360" w:lineRule="auto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2865AB" w:rsidRPr="009444A2" w:rsidRDefault="002865AB" w:rsidP="002865AB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2865AB" w:rsidRPr="005B52C5" w:rsidRDefault="002865AB" w:rsidP="002865AB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 xml:space="preserve">I. Nazwa i adres wykonawcy </w:t>
      </w:r>
    </w:p>
    <w:p w:rsidR="002865AB" w:rsidRPr="005B52C5" w:rsidRDefault="002865AB" w:rsidP="002865AB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65AB" w:rsidRPr="005B52C5" w:rsidRDefault="002865AB" w:rsidP="002865AB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2865AB" w:rsidRPr="005B52C5" w:rsidRDefault="002865AB" w:rsidP="002865AB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II. </w:t>
      </w:r>
      <w:r w:rsidRPr="007E2556">
        <w:rPr>
          <w:rFonts w:cs="Times New Roman"/>
          <w:color w:val="000000" w:themeColor="text1"/>
          <w:sz w:val="22"/>
          <w:szCs w:val="22"/>
        </w:rPr>
        <w:t>NIP/PESEL</w:t>
      </w:r>
      <w:r>
        <w:rPr>
          <w:rFonts w:cs="Times New Roman"/>
          <w:sz w:val="22"/>
          <w:szCs w:val="22"/>
        </w:rPr>
        <w:t xml:space="preserve"> </w:t>
      </w:r>
      <w:r w:rsidRPr="005B52C5">
        <w:rPr>
          <w:rFonts w:cs="Times New Roman"/>
          <w:sz w:val="22"/>
          <w:szCs w:val="22"/>
        </w:rPr>
        <w:t xml:space="preserve">……………………., </w:t>
      </w:r>
    </w:p>
    <w:p w:rsidR="002865AB" w:rsidRPr="005B52C5" w:rsidRDefault="002865AB" w:rsidP="002865AB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2865AB" w:rsidRPr="005B52C5" w:rsidRDefault="002865AB" w:rsidP="002865AB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>
        <w:rPr>
          <w:rFonts w:cs="Times New Roman"/>
          <w:sz w:val="22"/>
          <w:szCs w:val="22"/>
        </w:rPr>
        <w:t>. Oferuję</w:t>
      </w:r>
      <w:r w:rsidRPr="005B52C5">
        <w:rPr>
          <w:rFonts w:cs="Times New Roman"/>
          <w:sz w:val="22"/>
          <w:szCs w:val="22"/>
        </w:rPr>
        <w:t xml:space="preserve"> wykonanie przedmiotu zamówienia: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</w:t>
      </w:r>
      <w:r w:rsidRPr="00807056">
        <w:rPr>
          <w:rFonts w:cs="Times New Roman"/>
          <w:color w:val="000000" w:themeColor="text1"/>
          <w:sz w:val="22"/>
          <w:szCs w:val="22"/>
        </w:rPr>
        <w:t>: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za cenę netto ……………</w:t>
      </w:r>
      <w:r>
        <w:rPr>
          <w:rFonts w:cs="Times New Roman"/>
          <w:color w:val="000000" w:themeColor="text1"/>
          <w:sz w:val="22"/>
          <w:szCs w:val="22"/>
        </w:rPr>
        <w:t>…..</w:t>
      </w:r>
      <w:r w:rsidRPr="0082109A">
        <w:rPr>
          <w:rFonts w:cs="Times New Roman"/>
          <w:color w:val="000000" w:themeColor="text1"/>
          <w:sz w:val="22"/>
          <w:szCs w:val="22"/>
        </w:rPr>
        <w:t>……..….…., brutto………………</w:t>
      </w:r>
      <w:r>
        <w:rPr>
          <w:rFonts w:cs="Times New Roman"/>
          <w:color w:val="000000" w:themeColor="text1"/>
          <w:sz w:val="22"/>
          <w:szCs w:val="22"/>
        </w:rPr>
        <w:t>……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…………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II: za cenę netto …………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82109A">
        <w:rPr>
          <w:rFonts w:cs="Times New Roman"/>
          <w:color w:val="000000" w:themeColor="text1"/>
          <w:sz w:val="22"/>
          <w:szCs w:val="22"/>
        </w:rPr>
        <w:t>……..….…., brutto……</w:t>
      </w:r>
      <w:r>
        <w:rPr>
          <w:rFonts w:cs="Times New Roman"/>
          <w:color w:val="000000" w:themeColor="text1"/>
          <w:sz w:val="22"/>
          <w:szCs w:val="22"/>
        </w:rPr>
        <w:t>……….….…..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…………</w:t>
      </w:r>
      <w:r w:rsidRPr="0082109A">
        <w:rPr>
          <w:rFonts w:cs="Times New Roman"/>
          <w:color w:val="000000" w:themeColor="text1"/>
          <w:sz w:val="22"/>
          <w:szCs w:val="22"/>
        </w:rPr>
        <w:t>…..…, (słownie)…………………………………………………………………...………………….…………,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III: za cenę netto ……………</w:t>
      </w:r>
      <w:r>
        <w:rPr>
          <w:rFonts w:cs="Times New Roman"/>
          <w:color w:val="000000" w:themeColor="text1"/>
          <w:sz w:val="22"/>
          <w:szCs w:val="22"/>
        </w:rPr>
        <w:t>.……</w:t>
      </w:r>
      <w:r w:rsidRPr="0082109A">
        <w:rPr>
          <w:rFonts w:cs="Times New Roman"/>
          <w:color w:val="000000" w:themeColor="text1"/>
          <w:sz w:val="22"/>
          <w:szCs w:val="22"/>
        </w:rPr>
        <w:t>……..….….,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………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IV: za cenę netto ………………</w:t>
      </w:r>
      <w:r>
        <w:rPr>
          <w:rFonts w:cs="Times New Roman"/>
          <w:color w:val="000000" w:themeColor="text1"/>
          <w:sz w:val="22"/>
          <w:szCs w:val="22"/>
        </w:rPr>
        <w:t>……</w:t>
      </w:r>
      <w:r w:rsidRPr="0082109A">
        <w:rPr>
          <w:rFonts w:cs="Times New Roman"/>
          <w:color w:val="000000" w:themeColor="text1"/>
          <w:sz w:val="22"/>
          <w:szCs w:val="22"/>
        </w:rPr>
        <w:t>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……...…</w:t>
      </w:r>
      <w:r w:rsidRPr="0082109A">
        <w:rPr>
          <w:rFonts w:cs="Times New Roman"/>
          <w:color w:val="000000" w:themeColor="text1"/>
          <w:sz w:val="22"/>
          <w:szCs w:val="22"/>
        </w:rPr>
        <w:t>…..…, (słownie)…………………………………………………………………...………………….…………,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V: za cenę netto ………………</w:t>
      </w:r>
      <w:r>
        <w:rPr>
          <w:rFonts w:cs="Times New Roman"/>
          <w:color w:val="000000" w:themeColor="text1"/>
          <w:sz w:val="22"/>
          <w:szCs w:val="22"/>
        </w:rPr>
        <w:t>……</w:t>
      </w:r>
      <w:r w:rsidRPr="0082109A">
        <w:rPr>
          <w:rFonts w:cs="Times New Roman"/>
          <w:color w:val="000000" w:themeColor="text1"/>
          <w:sz w:val="22"/>
          <w:szCs w:val="22"/>
        </w:rPr>
        <w:t>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…………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VI: za cenę netto ………………</w:t>
      </w:r>
      <w:r>
        <w:rPr>
          <w:rFonts w:cs="Times New Roman"/>
          <w:color w:val="000000" w:themeColor="text1"/>
          <w:sz w:val="22"/>
          <w:szCs w:val="22"/>
        </w:rPr>
        <w:t>…...</w:t>
      </w:r>
      <w:r w:rsidRPr="0082109A">
        <w:rPr>
          <w:rFonts w:cs="Times New Roman"/>
          <w:color w:val="000000" w:themeColor="text1"/>
          <w:sz w:val="22"/>
          <w:szCs w:val="22"/>
        </w:rPr>
        <w:t>…..….…., brutto……</w:t>
      </w:r>
      <w:r>
        <w:rPr>
          <w:rFonts w:cs="Times New Roman"/>
          <w:color w:val="000000" w:themeColor="text1"/>
          <w:sz w:val="22"/>
          <w:szCs w:val="22"/>
        </w:rPr>
        <w:t>………….…..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……...…</w:t>
      </w:r>
      <w:r w:rsidRPr="0082109A">
        <w:rPr>
          <w:rFonts w:cs="Times New Roman"/>
          <w:color w:val="000000" w:themeColor="text1"/>
          <w:sz w:val="22"/>
          <w:szCs w:val="22"/>
        </w:rPr>
        <w:t>…..…, (słownie)…………………………………………………………………...………………….…………,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VII: za cenę netto ………………</w:t>
      </w:r>
      <w:r>
        <w:rPr>
          <w:rFonts w:cs="Times New Roman"/>
          <w:color w:val="000000" w:themeColor="text1"/>
          <w:sz w:val="22"/>
          <w:szCs w:val="22"/>
        </w:rPr>
        <w:t>……</w:t>
      </w:r>
      <w:r w:rsidRPr="0082109A">
        <w:rPr>
          <w:rFonts w:cs="Times New Roman"/>
          <w:color w:val="000000" w:themeColor="text1"/>
          <w:sz w:val="22"/>
          <w:szCs w:val="22"/>
        </w:rPr>
        <w:t>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…….…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VIII: za cenę netto ………………</w:t>
      </w:r>
      <w:r>
        <w:rPr>
          <w:rFonts w:cs="Times New Roman"/>
          <w:color w:val="000000" w:themeColor="text1"/>
          <w:sz w:val="22"/>
          <w:szCs w:val="22"/>
        </w:rPr>
        <w:t>……</w:t>
      </w:r>
      <w:r w:rsidRPr="0082109A">
        <w:rPr>
          <w:rFonts w:cs="Times New Roman"/>
          <w:color w:val="000000" w:themeColor="text1"/>
          <w:sz w:val="22"/>
          <w:szCs w:val="22"/>
        </w:rPr>
        <w:t>…..….…., brutto……</w:t>
      </w:r>
      <w:r>
        <w:rPr>
          <w:rFonts w:cs="Times New Roman"/>
          <w:color w:val="000000" w:themeColor="text1"/>
          <w:sz w:val="22"/>
          <w:szCs w:val="22"/>
        </w:rPr>
        <w:t>..…….……..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………</w:t>
      </w:r>
      <w:r w:rsidRPr="0082109A">
        <w:rPr>
          <w:rFonts w:cs="Times New Roman"/>
          <w:color w:val="000000" w:themeColor="text1"/>
          <w:sz w:val="22"/>
          <w:szCs w:val="22"/>
        </w:rPr>
        <w:t>…..…, (słownie)…………………………………………………………………...………………….…………,</w:t>
      </w: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- w części IX: za cenę netto ………………</w:t>
      </w:r>
      <w:r>
        <w:rPr>
          <w:rFonts w:cs="Times New Roman"/>
          <w:color w:val="000000" w:themeColor="text1"/>
          <w:sz w:val="22"/>
          <w:szCs w:val="22"/>
        </w:rPr>
        <w:t>……</w:t>
      </w:r>
      <w:r w:rsidRPr="0082109A">
        <w:rPr>
          <w:rFonts w:cs="Times New Roman"/>
          <w:color w:val="000000" w:themeColor="text1"/>
          <w:sz w:val="22"/>
          <w:szCs w:val="22"/>
        </w:rPr>
        <w:t>…..….…., brutto……</w:t>
      </w:r>
      <w:r>
        <w:rPr>
          <w:rFonts w:cs="Times New Roman"/>
          <w:color w:val="000000" w:themeColor="text1"/>
          <w:sz w:val="22"/>
          <w:szCs w:val="22"/>
        </w:rPr>
        <w:t>……………..</w:t>
      </w:r>
      <w:r w:rsidRPr="0082109A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……...…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…..…, (słownie)…………………………………………………………………………………………………, </w:t>
      </w:r>
    </w:p>
    <w:p w:rsidR="002865AB" w:rsidRPr="003D6F27" w:rsidRDefault="002865AB" w:rsidP="002865AB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2865AB" w:rsidRPr="0082109A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w odpowiedzi na zapytanie ofertowe nr ……………………….…….. z dnia ………………….………, </w:t>
      </w:r>
    </w:p>
    <w:p w:rsidR="002865AB" w:rsidRPr="006E6F66" w:rsidRDefault="002865AB" w:rsidP="002865AB">
      <w:pPr>
        <w:suppressAutoHyphens w:val="0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dotyczące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r w:rsidRPr="006E6F66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r w:rsidRPr="006E6F66">
        <w:rPr>
          <w:rFonts w:ascii="Times New Roman" w:hAnsi="Times New Roman" w:cs="Times New Roman"/>
          <w:b/>
          <w:sz w:val="22"/>
          <w:szCs w:val="22"/>
        </w:rPr>
        <w:t xml:space="preserve">zapewnienia dzieciom przebywającym w pieczy zastępczej korepetycji i wsparcia </w:t>
      </w:r>
      <w:r>
        <w:rPr>
          <w:rFonts w:ascii="Times New Roman" w:hAnsi="Times New Roman" w:cs="Times New Roman"/>
          <w:b/>
          <w:sz w:val="22"/>
          <w:szCs w:val="22"/>
        </w:rPr>
        <w:br/>
      </w:r>
      <w:r w:rsidRPr="006E6F66">
        <w:rPr>
          <w:rFonts w:ascii="Times New Roman" w:hAnsi="Times New Roman" w:cs="Times New Roman"/>
          <w:b/>
          <w:sz w:val="22"/>
          <w:szCs w:val="22"/>
        </w:rPr>
        <w:t xml:space="preserve">w nauce z przedmiotów: język angielski, matematyka, język polski i chemia, w ramach projektu pn. „Pomorskie dzieciom” w ramach Regionalnego Programu Operacyjnego Województwa Pomorskiego na lata 2014-2020 </w:t>
      </w:r>
      <w:proofErr w:type="spellStart"/>
      <w:r w:rsidRPr="006E6F66">
        <w:rPr>
          <w:rFonts w:ascii="Times New Roman" w:hAnsi="Times New Roman" w:cs="Times New Roman"/>
          <w:b/>
          <w:sz w:val="22"/>
          <w:szCs w:val="22"/>
        </w:rPr>
        <w:t>Poddziałanie</w:t>
      </w:r>
      <w:proofErr w:type="spellEnd"/>
      <w:r w:rsidRPr="006E6F66">
        <w:rPr>
          <w:rFonts w:ascii="Times New Roman" w:hAnsi="Times New Roman" w:cs="Times New Roman"/>
          <w:b/>
          <w:sz w:val="22"/>
          <w:szCs w:val="22"/>
        </w:rPr>
        <w:t xml:space="preserve"> 6.2.2. Rozwój usług społecznych </w:t>
      </w:r>
      <w:r w:rsidRPr="006E6F66">
        <w:rPr>
          <w:rFonts w:ascii="Times New Roman" w:hAnsi="Times New Roman" w:cs="Times New Roman"/>
          <w:b/>
          <w:bCs/>
          <w:sz w:val="22"/>
          <w:szCs w:val="22"/>
        </w:rPr>
        <w:t>finansowanego ze środków Europejskiego Funduszu Społecznego</w:t>
      </w:r>
      <w:r w:rsidRPr="006E6F66">
        <w:rPr>
          <w:rFonts w:ascii="Times New Roman" w:hAnsi="Times New Roman" w:cs="Times New Roman"/>
          <w:b/>
          <w:sz w:val="22"/>
          <w:szCs w:val="22"/>
        </w:rPr>
        <w:t>.</w:t>
      </w:r>
    </w:p>
    <w:p w:rsidR="002865AB" w:rsidRPr="006E6F66" w:rsidRDefault="002865AB" w:rsidP="002865AB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 xml:space="preserve">Zobowiązuje się do wykonania zamówienia na przeprowadzenie </w:t>
      </w:r>
      <w:r>
        <w:rPr>
          <w:rFonts w:ascii="Times New Roman" w:hAnsi="Times New Roman"/>
          <w:b/>
          <w:sz w:val="22"/>
          <w:szCs w:val="22"/>
        </w:rPr>
        <w:t xml:space="preserve">korepetycji </w:t>
      </w:r>
      <w:r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>
        <w:rPr>
          <w:rFonts w:ascii="Times New Roman" w:hAnsi="Times New Roman"/>
          <w:b/>
          <w:sz w:val="22"/>
          <w:szCs w:val="22"/>
        </w:rPr>
        <w:t>………………………</w:t>
      </w:r>
      <w:r w:rsidRPr="005B52C5">
        <w:rPr>
          <w:rFonts w:ascii="Times New Roman" w:hAnsi="Times New Roman"/>
          <w:b/>
          <w:sz w:val="22"/>
          <w:szCs w:val="22"/>
        </w:rPr>
        <w:t>………. na niżej wymienionych warunkach:</w:t>
      </w:r>
    </w:p>
    <w:p w:rsidR="002865AB" w:rsidRDefault="002865AB" w:rsidP="002865AB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3"/>
        <w:gridCol w:w="1152"/>
        <w:gridCol w:w="1273"/>
        <w:gridCol w:w="806"/>
        <w:gridCol w:w="1294"/>
        <w:gridCol w:w="1044"/>
        <w:gridCol w:w="1082"/>
        <w:gridCol w:w="1388"/>
        <w:gridCol w:w="1095"/>
      </w:tblGrid>
      <w:tr w:rsidR="002865AB" w:rsidRPr="0082109A" w:rsidTr="00D75008">
        <w:tc>
          <w:tcPr>
            <w:tcW w:w="0" w:type="auto"/>
            <w:vAlign w:val="center"/>
          </w:tcPr>
          <w:p w:rsidR="002865AB" w:rsidRPr="001F508D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0" w:type="auto"/>
            <w:vAlign w:val="center"/>
          </w:tcPr>
          <w:p w:rsidR="002865AB" w:rsidRPr="001F508D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2865AB" w:rsidRPr="001F508D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2865AB" w:rsidRPr="001F508D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</w:p>
        </w:tc>
        <w:tc>
          <w:tcPr>
            <w:tcW w:w="1294" w:type="dxa"/>
            <w:vAlign w:val="center"/>
          </w:tcPr>
          <w:p w:rsidR="002865AB" w:rsidRPr="001F508D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1F508D">
              <w:rPr>
                <w:rFonts w:cs="Times New Roman"/>
                <w:b/>
                <w:color w:val="000000" w:themeColor="text1"/>
                <w:sz w:val="20"/>
              </w:rPr>
              <w:t>Miejscowość odbywania korepetycji na terenie powiatu bytowskiego</w:t>
            </w:r>
          </w:p>
        </w:tc>
        <w:tc>
          <w:tcPr>
            <w:tcW w:w="1044" w:type="dxa"/>
            <w:vAlign w:val="center"/>
          </w:tcPr>
          <w:p w:rsidR="002865AB" w:rsidRPr="001F508D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1F508D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1F508D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0" w:type="auto"/>
            <w:vAlign w:val="center"/>
          </w:tcPr>
          <w:p w:rsidR="002865AB" w:rsidRPr="001F508D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1F508D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1F508D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0" w:type="auto"/>
            <w:vAlign w:val="center"/>
          </w:tcPr>
          <w:p w:rsidR="002865AB" w:rsidRPr="001F508D" w:rsidRDefault="002865AB" w:rsidP="00D750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2865AB" w:rsidRPr="001F508D" w:rsidRDefault="002865AB" w:rsidP="00D750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1F508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2865AB" w:rsidRPr="001F508D" w:rsidRDefault="002865AB" w:rsidP="00D750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508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F947DE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F947DE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0" w:type="auto"/>
            <w:vAlign w:val="center"/>
          </w:tcPr>
          <w:p w:rsidR="002865AB" w:rsidRPr="00F947DE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F947DE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0" w:type="auto"/>
            <w:vAlign w:val="center"/>
          </w:tcPr>
          <w:p w:rsidR="002865AB" w:rsidRPr="00F947DE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F947DE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0" w:type="auto"/>
            <w:vAlign w:val="center"/>
          </w:tcPr>
          <w:p w:rsidR="002865AB" w:rsidRPr="00F947DE" w:rsidRDefault="002865AB" w:rsidP="00D75008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F947DE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94" w:type="dxa"/>
            <w:vAlign w:val="center"/>
          </w:tcPr>
          <w:p w:rsidR="002865AB" w:rsidRPr="00F947DE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F947DE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1044" w:type="dxa"/>
            <w:vAlign w:val="center"/>
          </w:tcPr>
          <w:p w:rsidR="002865AB" w:rsidRPr="00F947DE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F947DE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0" w:type="auto"/>
            <w:vAlign w:val="center"/>
          </w:tcPr>
          <w:p w:rsidR="002865AB" w:rsidRPr="00F947DE" w:rsidRDefault="002865AB" w:rsidP="00D75008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F947DE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0" w:type="auto"/>
            <w:vAlign w:val="center"/>
          </w:tcPr>
          <w:p w:rsidR="002865AB" w:rsidRPr="00F947DE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F947D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0" w:type="auto"/>
            <w:vAlign w:val="center"/>
          </w:tcPr>
          <w:p w:rsidR="002865AB" w:rsidRPr="00F947DE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F947D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8253E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8253E">
              <w:rPr>
                <w:rFonts w:cs="Times New Roman"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2 osoby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Osowskie</w:t>
            </w:r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8253E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8253E">
              <w:rPr>
                <w:rFonts w:cs="Times New Roman"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Niezabyszewo</w:t>
            </w:r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2865AB" w:rsidRPr="009A3E16" w:rsidTr="00D75008">
        <w:tc>
          <w:tcPr>
            <w:tcW w:w="0" w:type="auto"/>
            <w:vAlign w:val="center"/>
          </w:tcPr>
          <w:p w:rsidR="002865AB" w:rsidRPr="0018253E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8253E">
              <w:rPr>
                <w:rFonts w:cs="Times New Roman"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Miastko</w:t>
            </w:r>
          </w:p>
        </w:tc>
        <w:tc>
          <w:tcPr>
            <w:tcW w:w="1044" w:type="dxa"/>
            <w:vAlign w:val="center"/>
          </w:tcPr>
          <w:p w:rsidR="002865AB" w:rsidRPr="009A3E16" w:rsidRDefault="002865AB" w:rsidP="00D75008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9A3E16" w:rsidRDefault="002865AB" w:rsidP="00D75008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9A3E16" w:rsidRDefault="002865AB" w:rsidP="00D75008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2865AB" w:rsidRPr="009A3E16" w:rsidRDefault="002865AB" w:rsidP="00D75008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2865AB" w:rsidRPr="009A3E16" w:rsidTr="00D75008"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96BE6">
              <w:rPr>
                <w:rFonts w:cs="Times New Roman"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Turowo</w:t>
            </w:r>
          </w:p>
        </w:tc>
        <w:tc>
          <w:tcPr>
            <w:tcW w:w="1044" w:type="dxa"/>
            <w:vAlign w:val="center"/>
          </w:tcPr>
          <w:p w:rsidR="002865AB" w:rsidRPr="009A3E16" w:rsidRDefault="002865AB" w:rsidP="00D75008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9A3E16" w:rsidRDefault="002865AB" w:rsidP="00D75008">
            <w:pPr>
              <w:pStyle w:val="WW-Domylnie"/>
              <w:jc w:val="center"/>
              <w:rPr>
                <w:rFonts w:cs="Times New Roman"/>
                <w:b/>
                <w:color w:val="FF000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9A3E16" w:rsidRDefault="002865AB" w:rsidP="00D75008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0" w:type="auto"/>
            <w:vAlign w:val="center"/>
          </w:tcPr>
          <w:p w:rsidR="002865AB" w:rsidRPr="009A3E16" w:rsidRDefault="002865AB" w:rsidP="00D75008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96BE6">
              <w:rPr>
                <w:rFonts w:cs="Times New Roman"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Dretynek</w:t>
            </w:r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96BE6">
              <w:rPr>
                <w:rFonts w:cs="Times New Roman"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2 osoby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96BE6">
              <w:rPr>
                <w:rFonts w:cs="Times New Roman"/>
                <w:bCs/>
                <w:color w:val="000000" w:themeColor="text1"/>
                <w:szCs w:val="24"/>
              </w:rPr>
              <w:t>VII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Niezabyszewo</w:t>
            </w:r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96BE6">
              <w:rPr>
                <w:rFonts w:cs="Times New Roman"/>
                <w:bCs/>
                <w:color w:val="000000" w:themeColor="text1"/>
                <w:szCs w:val="24"/>
              </w:rPr>
              <w:t>VIII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polskiego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2865AB" w:rsidRPr="0082109A" w:rsidTr="00D75008"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196BE6">
              <w:rPr>
                <w:rFonts w:cs="Times New Roman"/>
                <w:bCs/>
                <w:color w:val="000000" w:themeColor="text1"/>
                <w:szCs w:val="24"/>
              </w:rPr>
              <w:t>IX</w:t>
            </w:r>
          </w:p>
        </w:tc>
        <w:tc>
          <w:tcPr>
            <w:tcW w:w="0" w:type="auto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196BE6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chemii</w:t>
            </w:r>
          </w:p>
        </w:tc>
        <w:tc>
          <w:tcPr>
            <w:tcW w:w="0" w:type="auto"/>
            <w:vAlign w:val="center"/>
          </w:tcPr>
          <w:p w:rsidR="002865AB" w:rsidRPr="00A35112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A3511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2865AB" w:rsidRPr="009D4C9B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9D4C9B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1294" w:type="dxa"/>
            <w:vAlign w:val="center"/>
          </w:tcPr>
          <w:p w:rsidR="002865AB" w:rsidRPr="00196BE6" w:rsidRDefault="002865AB" w:rsidP="00D75008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196BE6">
              <w:rPr>
                <w:rFonts w:cs="Times New Roman"/>
                <w:bCs/>
                <w:color w:val="000000" w:themeColor="text1"/>
                <w:sz w:val="18"/>
                <w:szCs w:val="18"/>
              </w:rPr>
              <w:t>Miastko</w:t>
            </w:r>
          </w:p>
        </w:tc>
        <w:tc>
          <w:tcPr>
            <w:tcW w:w="1044" w:type="dxa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2865AB" w:rsidRPr="0082109A" w:rsidRDefault="002865AB" w:rsidP="00D7500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2865AB" w:rsidRDefault="002865AB" w:rsidP="002865AB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2865AB" w:rsidRPr="006B38C1" w:rsidRDefault="002865AB" w:rsidP="002865AB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2865AB" w:rsidRPr="006B38C1" w:rsidRDefault="002865AB" w:rsidP="002865AB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2865AB" w:rsidRPr="006B38C1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IV. Oświadczam, że zapoznałem się z opisem przedmiotu zamówienia i nie wnoszę do niego zastrzeżeń.</w:t>
      </w:r>
    </w:p>
    <w:p w:rsidR="002865AB" w:rsidRPr="006B38C1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>
        <w:rPr>
          <w:rFonts w:cs="Times New Roman"/>
          <w:sz w:val="22"/>
          <w:szCs w:val="22"/>
        </w:rPr>
        <w:t>: nie dotyczy</w:t>
      </w:r>
    </w:p>
    <w:p w:rsidR="002865AB" w:rsidRPr="006B38C1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VI. Potwierdzam termin realizacji zamówienia do dnia ………………………………………</w:t>
      </w:r>
    </w:p>
    <w:p w:rsidR="002865AB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865AB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865AB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865AB" w:rsidRPr="006B38C1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lastRenderedPageBreak/>
        <w:t>VII. Wyrażam zgodę na warunki płatności określone w zapytaniu cenowym.</w:t>
      </w:r>
    </w:p>
    <w:p w:rsidR="002865AB" w:rsidRPr="006B38C1" w:rsidRDefault="002865AB" w:rsidP="002865A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VIII. Potwierdzam pozostałe warunki realizacji przedmiotu zamówienia, wymienione </w:t>
      </w:r>
      <w:r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2865AB" w:rsidRDefault="002865AB" w:rsidP="002865AB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2865AB" w:rsidRPr="005A38D7" w:rsidRDefault="002865AB" w:rsidP="002865AB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2865AB" w:rsidRDefault="002865AB" w:rsidP="002865AB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2865AB" w:rsidRPr="00BA6695" w:rsidRDefault="002865AB" w:rsidP="002865AB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2865AB" w:rsidRDefault="002865AB" w:rsidP="002865AB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2865AB" w:rsidRPr="00521198" w:rsidRDefault="002865AB" w:rsidP="002865A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2865AB" w:rsidRPr="00BA6695" w:rsidRDefault="002865AB" w:rsidP="002865AB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2865AB" w:rsidRDefault="002865AB" w:rsidP="002865AB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2865AB" w:rsidRDefault="002865AB" w:rsidP="002865AB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2865AB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2865AB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2865AB" w:rsidRDefault="002865AB" w:rsidP="002865A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2865AB" w:rsidRDefault="002865AB" w:rsidP="002865A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2865AB" w:rsidRDefault="002865AB" w:rsidP="002865A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2865AB" w:rsidRDefault="002865AB" w:rsidP="002865A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2865AB" w:rsidRDefault="002865AB" w:rsidP="002865AB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2865AB" w:rsidRDefault="002865AB" w:rsidP="002865AB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2865AB" w:rsidRDefault="002865AB" w:rsidP="002865AB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2865AB" w:rsidRPr="00F66085" w:rsidRDefault="002865AB" w:rsidP="002865AB">
      <w:pPr>
        <w:pStyle w:val="Akapitzlist"/>
        <w:numPr>
          <w:ilvl w:val="0"/>
          <w:numId w:val="6"/>
        </w:numPr>
        <w:tabs>
          <w:tab w:val="clear" w:pos="360"/>
          <w:tab w:val="left" w:pos="450"/>
          <w:tab w:val="num" w:pos="720"/>
        </w:tabs>
        <w:suppressAutoHyphens/>
        <w:spacing w:after="0" w:line="360" w:lineRule="auto"/>
        <w:ind w:left="426" w:hanging="142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66085">
        <w:rPr>
          <w:rFonts w:ascii="Times New Roman" w:hAnsi="Times New Roman"/>
          <w:color w:val="000000" w:themeColor="text1"/>
          <w:sz w:val="22"/>
          <w:szCs w:val="22"/>
        </w:rPr>
        <w:t xml:space="preserve">Posiadam uprawnienia do wykonywania określonej działalności lub czynności, zgodnie </w:t>
      </w:r>
      <w:r w:rsidRPr="00F66085">
        <w:rPr>
          <w:rFonts w:ascii="Times New Roman" w:hAnsi="Times New Roman"/>
          <w:color w:val="000000" w:themeColor="text1"/>
          <w:sz w:val="22"/>
          <w:szCs w:val="22"/>
        </w:rPr>
        <w:br/>
        <w:t>z przepisami prawa.</w:t>
      </w:r>
    </w:p>
    <w:p w:rsidR="002865AB" w:rsidRPr="0082109A" w:rsidRDefault="002865AB" w:rsidP="002865A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F66085">
        <w:rPr>
          <w:rFonts w:eastAsia="Calibri"/>
          <w:color w:val="000000" w:themeColor="text1"/>
          <w:sz w:val="22"/>
          <w:szCs w:val="22"/>
          <w:lang w:eastAsia="en-US"/>
        </w:rPr>
        <w:t xml:space="preserve">, tzn. posiadam </w:t>
      </w:r>
      <w:r w:rsidRPr="0082109A">
        <w:rPr>
          <w:rFonts w:eastAsia="Calibri"/>
          <w:color w:val="000000" w:themeColor="text1"/>
          <w:sz w:val="22"/>
          <w:szCs w:val="22"/>
          <w:lang w:eastAsia="en-US"/>
        </w:rPr>
        <w:t>wyższe</w:t>
      </w:r>
      <w:r w:rsidRPr="0082109A">
        <w:rPr>
          <w:color w:val="000000" w:themeColor="text1"/>
          <w:sz w:val="23"/>
          <w:szCs w:val="23"/>
        </w:rPr>
        <w:t xml:space="preserve"> </w:t>
      </w:r>
      <w:r w:rsidRPr="0082109A">
        <w:rPr>
          <w:color w:val="000000" w:themeColor="text1"/>
          <w:sz w:val="22"/>
          <w:szCs w:val="22"/>
        </w:rPr>
        <w:t>kierunkowe o profilu: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a) ekonomicznym lub matematycznym lub rachunkowym - dla korepetycji z matem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atyki dla części I, II i III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 filologia angielska lub pedagogika edukacja wczesnoszkolna z językiem angielskim - dla korepetycji z języka angielskiego dla części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IV, V, VI i VI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I;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c) filologia polska- dla korepetycj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 z języka polskiego w części VIII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chemicznym- dla korepetycji z chemii w części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X*</w:t>
      </w:r>
    </w:p>
    <w:p w:rsidR="002865AB" w:rsidRPr="0082109A" w:rsidRDefault="002865AB" w:rsidP="002865AB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2865AB" w:rsidRPr="0082109A" w:rsidRDefault="002865AB" w:rsidP="002865AB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82109A">
        <w:rPr>
          <w:rFonts w:eastAsia="Calibri"/>
          <w:color w:val="000000" w:themeColor="text1"/>
          <w:sz w:val="22"/>
          <w:szCs w:val="22"/>
          <w:lang w:eastAsia="en-US"/>
        </w:rPr>
        <w:t xml:space="preserve">       lub</w:t>
      </w:r>
    </w:p>
    <w:p w:rsidR="002865AB" w:rsidRPr="0082109A" w:rsidRDefault="002865AB" w:rsidP="002865AB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2865AB" w:rsidRPr="0082109A" w:rsidRDefault="002865AB" w:rsidP="002865AB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  <w:r w:rsidRPr="0082109A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82109A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ekonomicznym lub matematycznym lub rachunkowym- dla korepetycji z matematyki dla części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br/>
        <w:t>I, II i III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 filologia angielska lub pedagogika edukacja wczesnoszkolna z językiem angielskim- dla korepetycji z języka angielskiego dla części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IV, V, VI i VII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c) filologia polska- dla korepetycj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 z języka polskiego w części VIII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chemicznym- dla korepetycji z chemii w części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X.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2865AB" w:rsidRPr="0082109A" w:rsidRDefault="002865AB" w:rsidP="002865AB">
      <w:pPr>
        <w:pStyle w:val="WW-Domylnie"/>
        <w:spacing w:line="360" w:lineRule="auto"/>
        <w:ind w:left="720" w:hanging="360"/>
        <w:jc w:val="both"/>
        <w:rPr>
          <w:rFonts w:cs="Times New Roman"/>
          <w:color w:val="000000" w:themeColor="text1"/>
          <w:sz w:val="16"/>
          <w:szCs w:val="16"/>
        </w:rPr>
      </w:pP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2865AB" w:rsidRDefault="002865AB" w:rsidP="002865AB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2865AB" w:rsidRPr="0082109A" w:rsidRDefault="002865AB" w:rsidP="002865AB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2865AB" w:rsidRDefault="002865AB" w:rsidP="002865AB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2865AB" w:rsidRDefault="002865AB" w:rsidP="002865AB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2865AB" w:rsidRDefault="002865AB" w:rsidP="002865AB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2865AB" w:rsidRPr="0082109A" w:rsidRDefault="002865AB" w:rsidP="002865AB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F413FF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2865AB" w:rsidRPr="0054230B" w:rsidRDefault="002865AB" w:rsidP="002865A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2865AB" w:rsidRPr="00CD2A6A" w:rsidRDefault="002865AB" w:rsidP="002865AB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2865AB" w:rsidRPr="00CD2A6A" w:rsidRDefault="002865AB" w:rsidP="002865AB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2865AB" w:rsidRPr="00CD2A6A" w:rsidRDefault="002865AB" w:rsidP="002865AB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2865AB" w:rsidRPr="00CD2A6A" w:rsidRDefault="002865AB" w:rsidP="002865AB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2865AB" w:rsidRPr="00CD2A6A" w:rsidRDefault="002865AB" w:rsidP="002865AB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2865AB" w:rsidRDefault="002865AB" w:rsidP="002865AB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2865AB" w:rsidRPr="00644DD6" w:rsidRDefault="002865AB" w:rsidP="002865AB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2865AB" w:rsidRPr="00CD2A6A" w:rsidRDefault="002865AB" w:rsidP="002865AB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>
        <w:rPr>
          <w:rFonts w:ascii="Times New Roman" w:hAnsi="Times New Roman"/>
          <w:i/>
          <w:color w:val="000000" w:themeColor="text1"/>
        </w:rPr>
        <w:t>ntrum Pomocy Rodzinie w Bytowie)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</w:p>
    <w:p w:rsidR="002865AB" w:rsidRPr="00CD2A6A" w:rsidRDefault="002865AB" w:rsidP="002865AB">
      <w:pPr>
        <w:spacing w:line="360" w:lineRule="auto"/>
        <w:rPr>
          <w:rFonts w:ascii="Times New Roman" w:hAnsi="Times New Roman"/>
          <w:color w:val="000000" w:themeColor="text1"/>
        </w:rPr>
      </w:pPr>
    </w:p>
    <w:p w:rsidR="002865AB" w:rsidRPr="00CD2A6A" w:rsidRDefault="002865AB" w:rsidP="002865AB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2865AB" w:rsidRPr="00CD2A6A" w:rsidRDefault="002865AB" w:rsidP="002865AB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2865AB" w:rsidRPr="00CD2A6A" w:rsidRDefault="002865AB" w:rsidP="002865AB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2865AB" w:rsidRPr="00CD2A6A" w:rsidRDefault="002865AB" w:rsidP="002865AB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2865AB" w:rsidRPr="00CD2A6A" w:rsidRDefault="002865AB" w:rsidP="002865AB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2865AB" w:rsidRPr="00CD2A6A" w:rsidRDefault="002865AB" w:rsidP="002865AB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2865AB" w:rsidRPr="00CD2A6A" w:rsidRDefault="002865AB" w:rsidP="002865AB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2865AB" w:rsidRPr="00CD2A6A" w:rsidRDefault="002865AB" w:rsidP="002865AB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2865AB" w:rsidRPr="00CD2A6A" w:rsidRDefault="002865AB" w:rsidP="002865AB">
      <w:pPr>
        <w:rPr>
          <w:color w:val="000000" w:themeColor="text1"/>
        </w:rPr>
      </w:pPr>
    </w:p>
    <w:p w:rsidR="002865AB" w:rsidRPr="00F413FF" w:rsidRDefault="002865AB" w:rsidP="002865AB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2865AB" w:rsidRPr="00616FB6" w:rsidRDefault="002865AB" w:rsidP="002865AB">
      <w:pPr>
        <w:suppressAutoHyphens w:val="0"/>
        <w:jc w:val="right"/>
        <w:rPr>
          <w:rFonts w:ascii="Times New Roman" w:hAnsi="Times New Roman"/>
        </w:rPr>
      </w:pPr>
    </w:p>
    <w:p w:rsidR="002865AB" w:rsidRPr="00616FB6" w:rsidRDefault="002865AB" w:rsidP="002865AB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2865AB" w:rsidRPr="00616FB6" w:rsidRDefault="002865AB" w:rsidP="002865AB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2865AB" w:rsidRDefault="002865AB" w:rsidP="002865AB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865A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7DE" w:rsidRDefault="00F947DE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F947DE" w:rsidRDefault="00F947DE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7DE" w:rsidRDefault="00B217C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7DE" w:rsidRDefault="00F947DE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F947DE" w:rsidRDefault="00F947DE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7DE" w:rsidRDefault="00B217C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2582D9A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8"/>
  </w:num>
  <w:num w:numId="6">
    <w:abstractNumId w:val="0"/>
    <w:lvlOverride w:ilvl="0">
      <w:startOverride w:val="1"/>
    </w:lvlOverride>
  </w:num>
  <w:num w:numId="7">
    <w:abstractNumId w:val="12"/>
  </w:num>
  <w:num w:numId="8">
    <w:abstractNumId w:val="14"/>
  </w:num>
  <w:num w:numId="9">
    <w:abstractNumId w:val="1"/>
  </w:num>
  <w:num w:numId="10">
    <w:abstractNumId w:val="10"/>
  </w:num>
  <w:num w:numId="11">
    <w:abstractNumId w:val="4"/>
  </w:num>
  <w:num w:numId="12">
    <w:abstractNumId w:val="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1022F"/>
    <w:rsid w:val="000121A0"/>
    <w:rsid w:val="0002317C"/>
    <w:rsid w:val="00025446"/>
    <w:rsid w:val="00025DE0"/>
    <w:rsid w:val="000327FD"/>
    <w:rsid w:val="0003504C"/>
    <w:rsid w:val="00042E5D"/>
    <w:rsid w:val="00055F14"/>
    <w:rsid w:val="00056D31"/>
    <w:rsid w:val="00065A72"/>
    <w:rsid w:val="00065DB5"/>
    <w:rsid w:val="0006671B"/>
    <w:rsid w:val="00072EEC"/>
    <w:rsid w:val="00073B60"/>
    <w:rsid w:val="0007571F"/>
    <w:rsid w:val="0007746B"/>
    <w:rsid w:val="0008028B"/>
    <w:rsid w:val="00095FFC"/>
    <w:rsid w:val="00097DCF"/>
    <w:rsid w:val="000B0DE1"/>
    <w:rsid w:val="000C09B9"/>
    <w:rsid w:val="000C2390"/>
    <w:rsid w:val="000D3AB5"/>
    <w:rsid w:val="000E5588"/>
    <w:rsid w:val="000F4B96"/>
    <w:rsid w:val="000F714C"/>
    <w:rsid w:val="00106F4F"/>
    <w:rsid w:val="00120341"/>
    <w:rsid w:val="00120E82"/>
    <w:rsid w:val="00134C69"/>
    <w:rsid w:val="00154644"/>
    <w:rsid w:val="00155AD8"/>
    <w:rsid w:val="001618F6"/>
    <w:rsid w:val="00166B4C"/>
    <w:rsid w:val="00166FD7"/>
    <w:rsid w:val="00170D05"/>
    <w:rsid w:val="00174285"/>
    <w:rsid w:val="0018253E"/>
    <w:rsid w:val="00187510"/>
    <w:rsid w:val="00191212"/>
    <w:rsid w:val="00196BE6"/>
    <w:rsid w:val="001A0324"/>
    <w:rsid w:val="001A3C55"/>
    <w:rsid w:val="001A6818"/>
    <w:rsid w:val="001B5C34"/>
    <w:rsid w:val="001B5D11"/>
    <w:rsid w:val="001C31E2"/>
    <w:rsid w:val="001C3315"/>
    <w:rsid w:val="001D0D5C"/>
    <w:rsid w:val="001D5A70"/>
    <w:rsid w:val="001E20E3"/>
    <w:rsid w:val="001E3089"/>
    <w:rsid w:val="001E666F"/>
    <w:rsid w:val="001F138F"/>
    <w:rsid w:val="001F508D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F4B"/>
    <w:rsid w:val="002527F7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865AB"/>
    <w:rsid w:val="002935DF"/>
    <w:rsid w:val="002955E5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231D"/>
    <w:rsid w:val="002E4DEC"/>
    <w:rsid w:val="002E6C31"/>
    <w:rsid w:val="002F41E6"/>
    <w:rsid w:val="002F4DA1"/>
    <w:rsid w:val="002F5459"/>
    <w:rsid w:val="002F6BBD"/>
    <w:rsid w:val="002F7BC8"/>
    <w:rsid w:val="0030275E"/>
    <w:rsid w:val="003108B3"/>
    <w:rsid w:val="0032206E"/>
    <w:rsid w:val="0032504D"/>
    <w:rsid w:val="00332AF5"/>
    <w:rsid w:val="00351054"/>
    <w:rsid w:val="003560CA"/>
    <w:rsid w:val="0036028F"/>
    <w:rsid w:val="00361122"/>
    <w:rsid w:val="003718A4"/>
    <w:rsid w:val="00382B7B"/>
    <w:rsid w:val="00387FA4"/>
    <w:rsid w:val="00392926"/>
    <w:rsid w:val="0039754A"/>
    <w:rsid w:val="003A5341"/>
    <w:rsid w:val="003B00CE"/>
    <w:rsid w:val="003B0BD2"/>
    <w:rsid w:val="003C4688"/>
    <w:rsid w:val="003C4F1C"/>
    <w:rsid w:val="003C506C"/>
    <w:rsid w:val="003D32B5"/>
    <w:rsid w:val="003D6F27"/>
    <w:rsid w:val="003E503B"/>
    <w:rsid w:val="004102D1"/>
    <w:rsid w:val="00415499"/>
    <w:rsid w:val="00415BD0"/>
    <w:rsid w:val="00420B7C"/>
    <w:rsid w:val="00426133"/>
    <w:rsid w:val="00426AEE"/>
    <w:rsid w:val="00441F95"/>
    <w:rsid w:val="004422A8"/>
    <w:rsid w:val="00445029"/>
    <w:rsid w:val="00454217"/>
    <w:rsid w:val="00454660"/>
    <w:rsid w:val="00457DD0"/>
    <w:rsid w:val="00465B8E"/>
    <w:rsid w:val="00472AD8"/>
    <w:rsid w:val="00483E91"/>
    <w:rsid w:val="0048500D"/>
    <w:rsid w:val="0049050E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2B5E"/>
    <w:rsid w:val="00535476"/>
    <w:rsid w:val="0054230B"/>
    <w:rsid w:val="00553AEF"/>
    <w:rsid w:val="005602E9"/>
    <w:rsid w:val="00562AE0"/>
    <w:rsid w:val="00565FD5"/>
    <w:rsid w:val="00566669"/>
    <w:rsid w:val="00570032"/>
    <w:rsid w:val="00572FE4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E344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815"/>
    <w:rsid w:val="00657995"/>
    <w:rsid w:val="00660950"/>
    <w:rsid w:val="00665215"/>
    <w:rsid w:val="0066535B"/>
    <w:rsid w:val="00670A0A"/>
    <w:rsid w:val="00673578"/>
    <w:rsid w:val="00675256"/>
    <w:rsid w:val="00694224"/>
    <w:rsid w:val="006B2F1C"/>
    <w:rsid w:val="006B38C1"/>
    <w:rsid w:val="006C5ACB"/>
    <w:rsid w:val="006C6DD6"/>
    <w:rsid w:val="006E6F66"/>
    <w:rsid w:val="006E7DC9"/>
    <w:rsid w:val="006F3623"/>
    <w:rsid w:val="00710384"/>
    <w:rsid w:val="0072418E"/>
    <w:rsid w:val="00731F37"/>
    <w:rsid w:val="007354FE"/>
    <w:rsid w:val="00736595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92226"/>
    <w:rsid w:val="00795E24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51F23"/>
    <w:rsid w:val="008608BA"/>
    <w:rsid w:val="00861AD3"/>
    <w:rsid w:val="00881902"/>
    <w:rsid w:val="00894B7D"/>
    <w:rsid w:val="008A1B25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8F2B12"/>
    <w:rsid w:val="009028C6"/>
    <w:rsid w:val="00903EFB"/>
    <w:rsid w:val="0091381D"/>
    <w:rsid w:val="00915F23"/>
    <w:rsid w:val="0091665A"/>
    <w:rsid w:val="009276A6"/>
    <w:rsid w:val="009444A2"/>
    <w:rsid w:val="00960BF9"/>
    <w:rsid w:val="00960E3A"/>
    <w:rsid w:val="00962380"/>
    <w:rsid w:val="00964FE3"/>
    <w:rsid w:val="009739FA"/>
    <w:rsid w:val="00982023"/>
    <w:rsid w:val="00984E26"/>
    <w:rsid w:val="009860F8"/>
    <w:rsid w:val="00990284"/>
    <w:rsid w:val="00992FD5"/>
    <w:rsid w:val="009A3E16"/>
    <w:rsid w:val="009A63A9"/>
    <w:rsid w:val="009B0359"/>
    <w:rsid w:val="009B2935"/>
    <w:rsid w:val="009B5855"/>
    <w:rsid w:val="009C6D62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AF2A0B"/>
    <w:rsid w:val="00B0005C"/>
    <w:rsid w:val="00B03474"/>
    <w:rsid w:val="00B05944"/>
    <w:rsid w:val="00B11977"/>
    <w:rsid w:val="00B120FA"/>
    <w:rsid w:val="00B1218E"/>
    <w:rsid w:val="00B213E7"/>
    <w:rsid w:val="00B217C6"/>
    <w:rsid w:val="00B26142"/>
    <w:rsid w:val="00B301CD"/>
    <w:rsid w:val="00B34633"/>
    <w:rsid w:val="00B3669E"/>
    <w:rsid w:val="00B41396"/>
    <w:rsid w:val="00B526F0"/>
    <w:rsid w:val="00B61A64"/>
    <w:rsid w:val="00B62823"/>
    <w:rsid w:val="00B6780A"/>
    <w:rsid w:val="00B7393E"/>
    <w:rsid w:val="00B85D76"/>
    <w:rsid w:val="00B86464"/>
    <w:rsid w:val="00B905FD"/>
    <w:rsid w:val="00BA6695"/>
    <w:rsid w:val="00BB39AA"/>
    <w:rsid w:val="00BB7317"/>
    <w:rsid w:val="00BC0D03"/>
    <w:rsid w:val="00BC4D12"/>
    <w:rsid w:val="00BC618E"/>
    <w:rsid w:val="00BD11BE"/>
    <w:rsid w:val="00BD4EEF"/>
    <w:rsid w:val="00BE2871"/>
    <w:rsid w:val="00BE5FED"/>
    <w:rsid w:val="00BF0C1D"/>
    <w:rsid w:val="00BF5979"/>
    <w:rsid w:val="00BF7F96"/>
    <w:rsid w:val="00C001CE"/>
    <w:rsid w:val="00C03EBE"/>
    <w:rsid w:val="00C06BA2"/>
    <w:rsid w:val="00C15B47"/>
    <w:rsid w:val="00C260FC"/>
    <w:rsid w:val="00C302D8"/>
    <w:rsid w:val="00C44ECC"/>
    <w:rsid w:val="00C50F5D"/>
    <w:rsid w:val="00C5246C"/>
    <w:rsid w:val="00C5780C"/>
    <w:rsid w:val="00C65EBB"/>
    <w:rsid w:val="00C724CC"/>
    <w:rsid w:val="00C73CCB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6C6A"/>
    <w:rsid w:val="00D501C9"/>
    <w:rsid w:val="00D510AB"/>
    <w:rsid w:val="00D6112B"/>
    <w:rsid w:val="00D667D0"/>
    <w:rsid w:val="00D72F81"/>
    <w:rsid w:val="00D827C7"/>
    <w:rsid w:val="00D97815"/>
    <w:rsid w:val="00DA2B92"/>
    <w:rsid w:val="00DA674A"/>
    <w:rsid w:val="00DA75A2"/>
    <w:rsid w:val="00DB09DB"/>
    <w:rsid w:val="00DC1A27"/>
    <w:rsid w:val="00DC4A47"/>
    <w:rsid w:val="00DD4F3F"/>
    <w:rsid w:val="00DE4153"/>
    <w:rsid w:val="00DF3697"/>
    <w:rsid w:val="00E05518"/>
    <w:rsid w:val="00E055CA"/>
    <w:rsid w:val="00E12D28"/>
    <w:rsid w:val="00E254F5"/>
    <w:rsid w:val="00E33D3E"/>
    <w:rsid w:val="00E36AAA"/>
    <w:rsid w:val="00E44ECB"/>
    <w:rsid w:val="00E47217"/>
    <w:rsid w:val="00E475A1"/>
    <w:rsid w:val="00E57B5F"/>
    <w:rsid w:val="00E66E69"/>
    <w:rsid w:val="00E90786"/>
    <w:rsid w:val="00E93780"/>
    <w:rsid w:val="00E94D0A"/>
    <w:rsid w:val="00EB04CF"/>
    <w:rsid w:val="00EC19A8"/>
    <w:rsid w:val="00EC7F17"/>
    <w:rsid w:val="00EE50BB"/>
    <w:rsid w:val="00EF0766"/>
    <w:rsid w:val="00EF5B53"/>
    <w:rsid w:val="00F0093B"/>
    <w:rsid w:val="00F02D42"/>
    <w:rsid w:val="00F05D5F"/>
    <w:rsid w:val="00F14154"/>
    <w:rsid w:val="00F14C1D"/>
    <w:rsid w:val="00F158CB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72A93"/>
    <w:rsid w:val="00F82767"/>
    <w:rsid w:val="00F8743A"/>
    <w:rsid w:val="00F93C09"/>
    <w:rsid w:val="00F947DE"/>
    <w:rsid w:val="00F96A6D"/>
    <w:rsid w:val="00FA370C"/>
    <w:rsid w:val="00FA6E1D"/>
    <w:rsid w:val="00FB320A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9F7CC-BC06-443C-B8CA-4A71DA365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6</Pages>
  <Words>763</Words>
  <Characters>6866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118</cp:revision>
  <cp:lastPrinted>2022-02-08T12:11:00Z</cp:lastPrinted>
  <dcterms:created xsi:type="dcterms:W3CDTF">2021-10-06T07:02:00Z</dcterms:created>
  <dcterms:modified xsi:type="dcterms:W3CDTF">2022-02-10T08:33:00Z</dcterms:modified>
</cp:coreProperties>
</file>