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NIP…………………….,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AA7B15" w:rsidRPr="005B52C5">
        <w:rPr>
          <w:rFonts w:cs="Times New Roman"/>
          <w:sz w:val="22"/>
          <w:szCs w:val="22"/>
        </w:rPr>
        <w:t>. Oferuje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82109A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82109A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82109A">
        <w:rPr>
          <w:rFonts w:cs="Times New Roman"/>
          <w:color w:val="000000" w:themeColor="text1"/>
          <w:sz w:val="22"/>
          <w:szCs w:val="22"/>
        </w:rPr>
        <w:t>…………..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….</w:t>
      </w:r>
      <w:r w:rsidR="00AA7B15" w:rsidRPr="0082109A">
        <w:rPr>
          <w:rFonts w:cs="Times New Roman"/>
          <w:color w:val="000000" w:themeColor="text1"/>
          <w:sz w:val="22"/>
          <w:szCs w:val="22"/>
        </w:rPr>
        <w:t>….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,</w:t>
      </w:r>
      <w:r w:rsidR="00AA7B15" w:rsidRPr="0082109A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82109A">
        <w:rPr>
          <w:rFonts w:cs="Times New Roman"/>
          <w:color w:val="000000" w:themeColor="text1"/>
          <w:sz w:val="22"/>
          <w:szCs w:val="22"/>
        </w:rPr>
        <w:t>…</w:t>
      </w:r>
      <w:r w:rsidRPr="0082109A">
        <w:rPr>
          <w:rFonts w:cs="Times New Roman"/>
          <w:color w:val="000000" w:themeColor="text1"/>
          <w:sz w:val="22"/>
          <w:szCs w:val="22"/>
        </w:rPr>
        <w:t>………………………..</w:t>
      </w:r>
      <w:r w:rsidR="00AA7B15" w:rsidRPr="0082109A">
        <w:rPr>
          <w:rFonts w:cs="Times New Roman"/>
          <w:color w:val="000000" w:themeColor="text1"/>
          <w:sz w:val="22"/>
          <w:szCs w:val="22"/>
        </w:rPr>
        <w:t>…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,</w:t>
      </w:r>
      <w:r w:rsidR="00AA7B15" w:rsidRPr="0082109A">
        <w:rPr>
          <w:rFonts w:cs="Times New Roman"/>
          <w:color w:val="000000" w:themeColor="text1"/>
          <w:sz w:val="22"/>
          <w:szCs w:val="22"/>
        </w:rPr>
        <w:t xml:space="preserve"> (słownie)……………………………………………………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82109A">
        <w:rPr>
          <w:rFonts w:cs="Times New Roman"/>
          <w:color w:val="000000" w:themeColor="text1"/>
          <w:sz w:val="22"/>
          <w:szCs w:val="22"/>
        </w:rPr>
        <w:t>……………</w:t>
      </w:r>
      <w:r w:rsidRPr="0082109A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82109A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82109A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ci II: za cenę netto ………………….….</w:t>
      </w:r>
      <w:r w:rsidRPr="0082109A">
        <w:rPr>
          <w:rFonts w:cs="Times New Roman"/>
          <w:color w:val="000000" w:themeColor="text1"/>
          <w:sz w:val="22"/>
          <w:szCs w:val="22"/>
        </w:rPr>
        <w:t>….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brutto………………</w:t>
      </w:r>
      <w:r w:rsidR="005B52C5" w:rsidRPr="0082109A">
        <w:rPr>
          <w:rFonts w:cs="Times New Roman"/>
          <w:color w:val="000000" w:themeColor="text1"/>
          <w:sz w:val="22"/>
          <w:szCs w:val="22"/>
        </w:rPr>
        <w:t>………..</w:t>
      </w:r>
      <w:r w:rsidRPr="0082109A">
        <w:rPr>
          <w:rFonts w:cs="Times New Roman"/>
          <w:color w:val="000000" w:themeColor="text1"/>
          <w:sz w:val="22"/>
          <w:szCs w:val="22"/>
        </w:rPr>
        <w:t>…………………… (słownie)…………………………………………………………………...…………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…………,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 xml:space="preserve">- w części III: za cenę netto ………………..….…., brutto…………………………………………..…, (słownie)…………………………………………………………………………………………………, 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IV: za cenę netto ……………….….…., brutto………………………..…………………… (słownie)…………………………………………………………………...………………….…………,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 xml:space="preserve">- w części V: za cenę netto ………………..….…., brutto…………………………………………..…, (słownie)…………………………………………………………………………………………………, 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VI: za cenę netto ……………….….…., brutto………………………..…………………… (słownie)…………………………………………………………………...………………….…………,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 xml:space="preserve">- w części VII: za cenę netto ……………..….…., brutto…………………………………………..…, (słownie)…………………………………………………………………………………………………, 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VIII: za cenę netto ……………….….…., brutto………………………..…………………… (słownie)…………………………………………………………………...………………….…………,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 xml:space="preserve">- w części IX: za cenę netto ………………..….…., brutto…………………………………………..…, (słownie)…………………………………………………………………………………………………, </w:t>
      </w:r>
    </w:p>
    <w:p w:rsidR="006E6F66" w:rsidRPr="0082109A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X: za cenę netto ………………….….…., brutto………………………..…………………… (słownie)…………………………………………………………………...………………….…………,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6E6F66" w:rsidRPr="006E6F66" w:rsidRDefault="006C6DD6" w:rsidP="006E6F66">
      <w:pPr>
        <w:suppressAutoHyphens w:val="0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dotyczące</w:t>
      </w:r>
      <w:r w:rsidR="0082109A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  <w:r w:rsidRPr="006E6F66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r w:rsidR="006E6F66" w:rsidRPr="006E6F66">
        <w:rPr>
          <w:rFonts w:ascii="Times New Roman" w:hAnsi="Times New Roman" w:cs="Times New Roman"/>
          <w:b/>
          <w:sz w:val="22"/>
          <w:szCs w:val="22"/>
        </w:rPr>
        <w:t xml:space="preserve">zapewnienia dzieciom przebywającym w pieczy zastępczej korepetycji i wsparcia </w:t>
      </w:r>
      <w:r w:rsidR="006E6F66">
        <w:rPr>
          <w:rFonts w:ascii="Times New Roman" w:hAnsi="Times New Roman" w:cs="Times New Roman"/>
          <w:b/>
          <w:sz w:val="22"/>
          <w:szCs w:val="22"/>
        </w:rPr>
        <w:br/>
      </w:r>
      <w:r w:rsidR="006E6F66" w:rsidRPr="006E6F66">
        <w:rPr>
          <w:rFonts w:ascii="Times New Roman" w:hAnsi="Times New Roman" w:cs="Times New Roman"/>
          <w:b/>
          <w:sz w:val="22"/>
          <w:szCs w:val="22"/>
        </w:rPr>
        <w:t xml:space="preserve">w nauce z przedmiotów: język angielski, matematyka, język polski i chemia, w ramach projektu pn. „Pomorskie dzieciom” w ramach Regionalnego Programu Operacyjnego Województwa </w:t>
      </w:r>
      <w:r w:rsidR="006E6F66" w:rsidRPr="006E6F66">
        <w:rPr>
          <w:rFonts w:ascii="Times New Roman" w:hAnsi="Times New Roman" w:cs="Times New Roman"/>
          <w:b/>
          <w:sz w:val="22"/>
          <w:szCs w:val="22"/>
        </w:rPr>
        <w:lastRenderedPageBreak/>
        <w:t xml:space="preserve">Pomorskiego na lata 2014-2020 </w:t>
      </w:r>
      <w:proofErr w:type="spellStart"/>
      <w:r w:rsidR="006E6F66" w:rsidRPr="006E6F66">
        <w:rPr>
          <w:rFonts w:ascii="Times New Roman" w:hAnsi="Times New Roman" w:cs="Times New Roman"/>
          <w:b/>
          <w:sz w:val="22"/>
          <w:szCs w:val="22"/>
        </w:rPr>
        <w:t>Poddziałanie</w:t>
      </w:r>
      <w:proofErr w:type="spellEnd"/>
      <w:r w:rsidR="006E6F66" w:rsidRPr="006E6F66">
        <w:rPr>
          <w:rFonts w:ascii="Times New Roman" w:hAnsi="Times New Roman" w:cs="Times New Roman"/>
          <w:b/>
          <w:sz w:val="22"/>
          <w:szCs w:val="22"/>
        </w:rPr>
        <w:t xml:space="preserve"> 6.2.2. Rozwój usług społecznych </w:t>
      </w:r>
      <w:r w:rsidR="006E6F66" w:rsidRPr="006E6F66">
        <w:rPr>
          <w:rFonts w:ascii="Times New Roman" w:hAnsi="Times New Roman" w:cs="Times New Roman"/>
          <w:b/>
          <w:bCs/>
          <w:sz w:val="22"/>
          <w:szCs w:val="22"/>
        </w:rPr>
        <w:t>finansowanego ze środków Europejskiego Funduszu Społecznego</w:t>
      </w:r>
      <w:r w:rsidR="006E6F66" w:rsidRPr="006E6F66">
        <w:rPr>
          <w:rFonts w:ascii="Times New Roman" w:hAnsi="Times New Roman" w:cs="Times New Roman"/>
          <w:b/>
          <w:sz w:val="22"/>
          <w:szCs w:val="22"/>
        </w:rPr>
        <w:t>.</w:t>
      </w:r>
    </w:p>
    <w:p w:rsidR="00C93AD3" w:rsidRPr="006E6F66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warunkach:</w:t>
      </w:r>
    </w:p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7"/>
        <w:gridCol w:w="1512"/>
        <w:gridCol w:w="1453"/>
        <w:gridCol w:w="913"/>
        <w:gridCol w:w="1182"/>
        <w:gridCol w:w="1274"/>
        <w:gridCol w:w="1593"/>
        <w:gridCol w:w="1303"/>
      </w:tblGrid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CZĘŚĆ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Liczba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2109A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82109A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2109A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82109A">
              <w:rPr>
                <w:rFonts w:cs="Times New Roman"/>
                <w:b/>
                <w:color w:val="000000" w:themeColor="text1"/>
                <w:sz w:val="20"/>
              </w:rPr>
              <w:br/>
              <w:t>W ZŁ</w:t>
            </w:r>
            <w:r w:rsidR="0039754A" w:rsidRPr="0082109A">
              <w:rPr>
                <w:rFonts w:cs="Times New Roman"/>
                <w:b/>
                <w:color w:val="000000" w:themeColor="text1"/>
                <w:sz w:val="20"/>
              </w:rPr>
              <w:t xml:space="preserve"> (4x5)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82109A">
              <w:rPr>
                <w:b/>
                <w:bCs/>
                <w:color w:val="000000" w:themeColor="text1"/>
                <w:sz w:val="16"/>
                <w:szCs w:val="16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231815" w:rsidRPr="0082109A" w:rsidRDefault="0039754A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2109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CENA BRUTTO ZA CAŁOŚĆ </w:t>
            </w:r>
            <w:r w:rsidR="00231815" w:rsidRPr="0082109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31815" w:rsidRPr="0082109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39754A" w:rsidRPr="0082109A" w:rsidRDefault="0039754A" w:rsidP="00DF369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109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(6+7)</w:t>
            </w: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Akapitzlist1"/>
              <w:spacing w:after="0" w:line="240" w:lineRule="auto"/>
              <w:ind w:left="0"/>
              <w:jc w:val="center"/>
              <w:rPr>
                <w:color w:val="000000" w:themeColor="text1"/>
                <w:sz w:val="23"/>
                <w:szCs w:val="23"/>
              </w:rPr>
            </w:pPr>
            <w:r w:rsidRPr="0082109A">
              <w:rPr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2109A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2109A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82109A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2109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20"/>
              </w:rPr>
            </w:pPr>
            <w:r w:rsidRPr="0082109A">
              <w:rPr>
                <w:rFonts w:cs="Times New Roman"/>
                <w:bCs/>
                <w:color w:val="000000" w:themeColor="text1"/>
                <w:sz w:val="20"/>
              </w:rPr>
              <w:t>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2 osoby</w:t>
            </w:r>
          </w:p>
        </w:tc>
        <w:tc>
          <w:tcPr>
            <w:tcW w:w="0" w:type="auto"/>
            <w:vAlign w:val="center"/>
          </w:tcPr>
          <w:p w:rsidR="00231815" w:rsidRPr="0082109A" w:rsidRDefault="00775D6E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20"/>
              </w:rPr>
            </w:pPr>
            <w:r w:rsidRPr="0082109A">
              <w:rPr>
                <w:rFonts w:cs="Times New Roman"/>
                <w:bCs/>
                <w:color w:val="000000" w:themeColor="text1"/>
                <w:sz w:val="20"/>
              </w:rPr>
              <w:t>II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20"/>
              </w:rPr>
            </w:pPr>
            <w:r w:rsidRPr="0082109A">
              <w:rPr>
                <w:rFonts w:cs="Times New Roman"/>
                <w:bCs/>
                <w:color w:val="000000" w:themeColor="text1"/>
                <w:sz w:val="20"/>
              </w:rPr>
              <w:t>III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82109A">
              <w:rPr>
                <w:rFonts w:cs="Times New Roman"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82109A">
              <w:rPr>
                <w:rFonts w:cs="Times New Roman"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82109A">
              <w:rPr>
                <w:rFonts w:cs="Times New Roman"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2 osoby</w:t>
            </w:r>
          </w:p>
        </w:tc>
        <w:tc>
          <w:tcPr>
            <w:tcW w:w="0" w:type="auto"/>
            <w:vAlign w:val="center"/>
          </w:tcPr>
          <w:p w:rsidR="00231815" w:rsidRPr="0082109A" w:rsidRDefault="00775D6E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82109A">
              <w:rPr>
                <w:rFonts w:cs="Times New Roman"/>
                <w:bCs/>
                <w:color w:val="000000" w:themeColor="text1"/>
                <w:szCs w:val="24"/>
              </w:rPr>
              <w:t>VII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82109A">
              <w:rPr>
                <w:rFonts w:cs="Times New Roman"/>
                <w:bCs/>
                <w:color w:val="000000" w:themeColor="text1"/>
                <w:szCs w:val="24"/>
              </w:rPr>
              <w:t>VIII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82109A">
              <w:rPr>
                <w:rFonts w:cs="Times New Roman"/>
                <w:bCs/>
                <w:color w:val="000000" w:themeColor="text1"/>
                <w:szCs w:val="24"/>
              </w:rPr>
              <w:t>IX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języka polskiego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9754A" w:rsidRPr="0082109A" w:rsidTr="00DF3697"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82109A">
              <w:rPr>
                <w:rFonts w:cs="Times New Roman"/>
                <w:bCs/>
                <w:color w:val="000000" w:themeColor="text1"/>
                <w:szCs w:val="24"/>
              </w:rPr>
              <w:t>X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Korepetycje </w:t>
            </w:r>
            <w:r w:rsidRPr="0082109A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br/>
              <w:t>i wsparcie z chemii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</w:pPr>
            <w:r w:rsidRPr="0082109A">
              <w:rPr>
                <w:rFonts w:ascii="Bookman Old Style" w:hAnsi="Bookman Old Style"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31815" w:rsidRPr="0082109A" w:rsidRDefault="00231815" w:rsidP="00DF369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lastRenderedPageBreak/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82109A" w:rsidRDefault="0082109A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  <w:r>
        <w:rPr>
          <w:rFonts w:ascii="Times New Roman" w:hAnsi="Times New Roman" w:cs="Times New Roman"/>
          <w:bCs/>
          <w:i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  <w:r>
        <w:rPr>
          <w:rFonts w:ascii="Times New Roman" w:hAnsi="Times New Roman" w:cs="Times New Roman"/>
          <w:bCs/>
          <w:i/>
          <w:color w:val="auto"/>
          <w:lang w:eastAsia="en-US" w:bidi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C47EE" w:rsidRDefault="007C47EE" w:rsidP="0082109A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F66085" w:rsidRDefault="00F66085" w:rsidP="00F66085">
      <w:pPr>
        <w:pStyle w:val="Akapitzlist"/>
        <w:numPr>
          <w:ilvl w:val="0"/>
          <w:numId w:val="6"/>
        </w:numPr>
        <w:tabs>
          <w:tab w:val="clear" w:pos="360"/>
          <w:tab w:val="left" w:pos="450"/>
          <w:tab w:val="num" w:pos="720"/>
        </w:tabs>
        <w:suppressAutoHyphens/>
        <w:spacing w:after="0" w:line="360" w:lineRule="auto"/>
        <w:ind w:left="426" w:hanging="142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66085">
        <w:rPr>
          <w:rFonts w:ascii="Times New Roman" w:hAnsi="Times New Roman"/>
          <w:color w:val="000000" w:themeColor="text1"/>
          <w:sz w:val="22"/>
          <w:szCs w:val="22"/>
        </w:rPr>
        <w:t xml:space="preserve">Posiadam uprawnienia do wykonywania określonej działalności lub czynności, zgodnie </w:t>
      </w:r>
      <w:r w:rsidRPr="00F66085">
        <w:rPr>
          <w:rFonts w:ascii="Times New Roman" w:hAnsi="Times New Roman"/>
          <w:color w:val="000000" w:themeColor="text1"/>
          <w:sz w:val="22"/>
          <w:szCs w:val="22"/>
        </w:rPr>
        <w:br/>
        <w:t>z przepisami prawa.</w:t>
      </w:r>
    </w:p>
    <w:p w:rsidR="0082109A" w:rsidRPr="0082109A" w:rsidRDefault="00F66085" w:rsidP="0082109A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F66085">
        <w:rPr>
          <w:rFonts w:eastAsia="Calibri"/>
          <w:color w:val="000000" w:themeColor="text1"/>
          <w:sz w:val="22"/>
          <w:szCs w:val="22"/>
          <w:lang w:eastAsia="en-US"/>
        </w:rPr>
        <w:t xml:space="preserve">, tzn. posiadam </w:t>
      </w:r>
      <w:r w:rsidR="0082109A" w:rsidRPr="0082109A">
        <w:rPr>
          <w:rFonts w:eastAsia="Calibri"/>
          <w:color w:val="000000" w:themeColor="text1"/>
          <w:sz w:val="22"/>
          <w:szCs w:val="22"/>
          <w:lang w:eastAsia="en-US"/>
        </w:rPr>
        <w:t>wyższe</w:t>
      </w:r>
      <w:r w:rsidR="0082109A" w:rsidRPr="0082109A">
        <w:rPr>
          <w:color w:val="000000" w:themeColor="text1"/>
          <w:sz w:val="23"/>
          <w:szCs w:val="23"/>
        </w:rPr>
        <w:t xml:space="preserve"> </w:t>
      </w:r>
      <w:r w:rsidR="0082109A" w:rsidRPr="0082109A">
        <w:rPr>
          <w:color w:val="000000" w:themeColor="text1"/>
          <w:sz w:val="22"/>
          <w:szCs w:val="22"/>
        </w:rPr>
        <w:t>kierunkowe o profilu:</w:t>
      </w:r>
    </w:p>
    <w:p w:rsidR="0082109A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a) ekonomicznym lub matematycznym lub rachunkowym - dla korepetycji z matematyki dla części I, II, III i IV;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82109A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b)  filologia angielska lub pedagogika edukacja wczesnoszkolna z językiem angielskim - dla korepetycji z języka angielskiego dla części V, VI, VII i VIII;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82109A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c) filologia polska- dla korepetycji z języka polskiego w części IX;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F66085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d) chemicznym- dla korepetycji z chemii w części X*</w:t>
      </w:r>
    </w:p>
    <w:p w:rsidR="00F66085" w:rsidRPr="0082109A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F66085" w:rsidRPr="0082109A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82109A">
        <w:rPr>
          <w:rFonts w:eastAsia="Calibri"/>
          <w:color w:val="000000" w:themeColor="text1"/>
          <w:sz w:val="22"/>
          <w:szCs w:val="22"/>
          <w:lang w:eastAsia="en-US"/>
        </w:rPr>
        <w:t xml:space="preserve">       lub</w:t>
      </w:r>
    </w:p>
    <w:p w:rsidR="00F66085" w:rsidRPr="0082109A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82109A" w:rsidRDefault="00F66085" w:rsidP="0082109A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  <w:r w:rsidRPr="0082109A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82109A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82109A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ekonomicznym lub matematycznym lub rachunkowym- dla korepetycji z matematyki dla części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I, II, III i IV;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82109A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b)  filologia angielska lub pedagogika edukacja wczesnoszkolna z językiem angielskim- dla korepetycji z języka angielskiego dla części V, VI, VII i VIII;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82109A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c) filologia polska- dla korepetycji z języka polskiego w części IX;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82109A" w:rsidRPr="0082109A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d) chemicznym- dla korepetycji z chemii w części X.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82109A" w:rsidRPr="0082109A" w:rsidRDefault="0082109A" w:rsidP="00F66085">
      <w:pPr>
        <w:pStyle w:val="WW-Domylnie"/>
        <w:spacing w:line="360" w:lineRule="auto"/>
        <w:ind w:left="720" w:hanging="360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82109A" w:rsidRDefault="00F66085" w:rsidP="0082109A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F413FF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D82" w:rsidRDefault="00FE3D8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FE3D82" w:rsidRDefault="00FE3D8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82" w:rsidRDefault="00E07E5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D82" w:rsidRDefault="00FE3D8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FE3D82" w:rsidRDefault="00FE3D8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82" w:rsidRDefault="00E07E5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2582D9A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8"/>
  </w:num>
  <w:num w:numId="6">
    <w:abstractNumId w:val="0"/>
    <w:lvlOverride w:ilvl="0">
      <w:startOverride w:val="1"/>
    </w:lvlOverride>
  </w:num>
  <w:num w:numId="7">
    <w:abstractNumId w:val="12"/>
  </w:num>
  <w:num w:numId="8">
    <w:abstractNumId w:val="14"/>
  </w:num>
  <w:num w:numId="9">
    <w:abstractNumId w:val="1"/>
  </w:num>
  <w:num w:numId="10">
    <w:abstractNumId w:val="10"/>
  </w:num>
  <w:num w:numId="11">
    <w:abstractNumId w:val="4"/>
  </w:num>
  <w:num w:numId="12">
    <w:abstractNumId w:val="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1022F"/>
    <w:rsid w:val="000121A0"/>
    <w:rsid w:val="0002317C"/>
    <w:rsid w:val="00025446"/>
    <w:rsid w:val="00025DE0"/>
    <w:rsid w:val="000327FD"/>
    <w:rsid w:val="0003504C"/>
    <w:rsid w:val="00042E5D"/>
    <w:rsid w:val="00055F14"/>
    <w:rsid w:val="00056D31"/>
    <w:rsid w:val="00065A72"/>
    <w:rsid w:val="00065DB5"/>
    <w:rsid w:val="0006671B"/>
    <w:rsid w:val="00072EEC"/>
    <w:rsid w:val="00073B60"/>
    <w:rsid w:val="0007571F"/>
    <w:rsid w:val="0007746B"/>
    <w:rsid w:val="0008028B"/>
    <w:rsid w:val="00095FFC"/>
    <w:rsid w:val="00097DCF"/>
    <w:rsid w:val="000B0DE1"/>
    <w:rsid w:val="000C09B9"/>
    <w:rsid w:val="000C2390"/>
    <w:rsid w:val="000D3AB5"/>
    <w:rsid w:val="000E5588"/>
    <w:rsid w:val="000F4B96"/>
    <w:rsid w:val="000F714C"/>
    <w:rsid w:val="00120341"/>
    <w:rsid w:val="00120E82"/>
    <w:rsid w:val="00154644"/>
    <w:rsid w:val="00155AD8"/>
    <w:rsid w:val="001618F6"/>
    <w:rsid w:val="00166B4C"/>
    <w:rsid w:val="00166FD7"/>
    <w:rsid w:val="00170D05"/>
    <w:rsid w:val="00174285"/>
    <w:rsid w:val="00187510"/>
    <w:rsid w:val="00191212"/>
    <w:rsid w:val="00196BE6"/>
    <w:rsid w:val="001A0324"/>
    <w:rsid w:val="001A6818"/>
    <w:rsid w:val="001B5C34"/>
    <w:rsid w:val="001B5D11"/>
    <w:rsid w:val="001C31E2"/>
    <w:rsid w:val="001C3315"/>
    <w:rsid w:val="001D0D5C"/>
    <w:rsid w:val="001D5A70"/>
    <w:rsid w:val="001E20E3"/>
    <w:rsid w:val="001E3089"/>
    <w:rsid w:val="001E666F"/>
    <w:rsid w:val="001F138F"/>
    <w:rsid w:val="00211560"/>
    <w:rsid w:val="00217D9A"/>
    <w:rsid w:val="00223155"/>
    <w:rsid w:val="00231815"/>
    <w:rsid w:val="00232838"/>
    <w:rsid w:val="002333B9"/>
    <w:rsid w:val="00234145"/>
    <w:rsid w:val="0023669F"/>
    <w:rsid w:val="00244DEE"/>
    <w:rsid w:val="00251F4B"/>
    <w:rsid w:val="002527F7"/>
    <w:rsid w:val="0025514D"/>
    <w:rsid w:val="0025534C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231D"/>
    <w:rsid w:val="002E4DEC"/>
    <w:rsid w:val="002E6C31"/>
    <w:rsid w:val="002F41E6"/>
    <w:rsid w:val="002F4DA1"/>
    <w:rsid w:val="002F5459"/>
    <w:rsid w:val="002F6BBD"/>
    <w:rsid w:val="002F7BC8"/>
    <w:rsid w:val="0030275E"/>
    <w:rsid w:val="003108B3"/>
    <w:rsid w:val="0032206E"/>
    <w:rsid w:val="0032504D"/>
    <w:rsid w:val="00332AF5"/>
    <w:rsid w:val="00351054"/>
    <w:rsid w:val="003560CA"/>
    <w:rsid w:val="0036028F"/>
    <w:rsid w:val="00361122"/>
    <w:rsid w:val="003718A4"/>
    <w:rsid w:val="00382B7B"/>
    <w:rsid w:val="00387FA4"/>
    <w:rsid w:val="00392926"/>
    <w:rsid w:val="0039754A"/>
    <w:rsid w:val="003A5341"/>
    <w:rsid w:val="003B00CE"/>
    <w:rsid w:val="003B0BD2"/>
    <w:rsid w:val="003C4688"/>
    <w:rsid w:val="003C4F1C"/>
    <w:rsid w:val="003C506C"/>
    <w:rsid w:val="003D32B5"/>
    <w:rsid w:val="003D6F27"/>
    <w:rsid w:val="003E503B"/>
    <w:rsid w:val="004102D1"/>
    <w:rsid w:val="00415499"/>
    <w:rsid w:val="00420B7C"/>
    <w:rsid w:val="00426133"/>
    <w:rsid w:val="00426AEE"/>
    <w:rsid w:val="00441F95"/>
    <w:rsid w:val="004422A8"/>
    <w:rsid w:val="00445029"/>
    <w:rsid w:val="00454217"/>
    <w:rsid w:val="00454660"/>
    <w:rsid w:val="00457DD0"/>
    <w:rsid w:val="00465B8E"/>
    <w:rsid w:val="00472AD8"/>
    <w:rsid w:val="00483E91"/>
    <w:rsid w:val="0048500D"/>
    <w:rsid w:val="0049050E"/>
    <w:rsid w:val="0049632E"/>
    <w:rsid w:val="004A0602"/>
    <w:rsid w:val="004A090A"/>
    <w:rsid w:val="004A35C3"/>
    <w:rsid w:val="004A77CB"/>
    <w:rsid w:val="004B4E21"/>
    <w:rsid w:val="004B53ED"/>
    <w:rsid w:val="004C6893"/>
    <w:rsid w:val="004D1C08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2B5E"/>
    <w:rsid w:val="0054230B"/>
    <w:rsid w:val="00553AEF"/>
    <w:rsid w:val="005602E9"/>
    <w:rsid w:val="00562AE0"/>
    <w:rsid w:val="00565FD5"/>
    <w:rsid w:val="00566669"/>
    <w:rsid w:val="00570032"/>
    <w:rsid w:val="00572FE4"/>
    <w:rsid w:val="00574554"/>
    <w:rsid w:val="005A38D7"/>
    <w:rsid w:val="005A5570"/>
    <w:rsid w:val="005B3FC0"/>
    <w:rsid w:val="005B4D14"/>
    <w:rsid w:val="005B4DF0"/>
    <w:rsid w:val="005B52C5"/>
    <w:rsid w:val="005B7AC5"/>
    <w:rsid w:val="005C2BAD"/>
    <w:rsid w:val="005E3447"/>
    <w:rsid w:val="005E3F1A"/>
    <w:rsid w:val="005E7DCF"/>
    <w:rsid w:val="005F1690"/>
    <w:rsid w:val="005F406E"/>
    <w:rsid w:val="005F4A8F"/>
    <w:rsid w:val="00604344"/>
    <w:rsid w:val="00604C66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815"/>
    <w:rsid w:val="00657995"/>
    <w:rsid w:val="00660950"/>
    <w:rsid w:val="0066535B"/>
    <w:rsid w:val="00670A0A"/>
    <w:rsid w:val="00675256"/>
    <w:rsid w:val="00694224"/>
    <w:rsid w:val="006B2F1C"/>
    <w:rsid w:val="006B38C1"/>
    <w:rsid w:val="006C5ACB"/>
    <w:rsid w:val="006C6DD6"/>
    <w:rsid w:val="006E6F66"/>
    <w:rsid w:val="006E7DC9"/>
    <w:rsid w:val="006F3623"/>
    <w:rsid w:val="00710384"/>
    <w:rsid w:val="0072418E"/>
    <w:rsid w:val="00731F37"/>
    <w:rsid w:val="007354FE"/>
    <w:rsid w:val="00736595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4F38"/>
    <w:rsid w:val="00775D6E"/>
    <w:rsid w:val="0078037E"/>
    <w:rsid w:val="00781038"/>
    <w:rsid w:val="00792226"/>
    <w:rsid w:val="00795E24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47EE"/>
    <w:rsid w:val="007D4979"/>
    <w:rsid w:val="007D4A8B"/>
    <w:rsid w:val="007E05E6"/>
    <w:rsid w:val="007E234B"/>
    <w:rsid w:val="007E3DAA"/>
    <w:rsid w:val="007E4802"/>
    <w:rsid w:val="007E6034"/>
    <w:rsid w:val="007F1D9F"/>
    <w:rsid w:val="007F2867"/>
    <w:rsid w:val="007F366F"/>
    <w:rsid w:val="0082109A"/>
    <w:rsid w:val="008352A2"/>
    <w:rsid w:val="00841427"/>
    <w:rsid w:val="00842F55"/>
    <w:rsid w:val="00851F23"/>
    <w:rsid w:val="00861AD3"/>
    <w:rsid w:val="00881902"/>
    <w:rsid w:val="00894B7D"/>
    <w:rsid w:val="008A1B25"/>
    <w:rsid w:val="008B089C"/>
    <w:rsid w:val="008B16BF"/>
    <w:rsid w:val="008B2C92"/>
    <w:rsid w:val="008D0699"/>
    <w:rsid w:val="008D70C0"/>
    <w:rsid w:val="008E000B"/>
    <w:rsid w:val="008E2BA8"/>
    <w:rsid w:val="008E2DE4"/>
    <w:rsid w:val="008E5188"/>
    <w:rsid w:val="008E759A"/>
    <w:rsid w:val="008F2B12"/>
    <w:rsid w:val="009028C6"/>
    <w:rsid w:val="00903EFB"/>
    <w:rsid w:val="0091381D"/>
    <w:rsid w:val="00915F23"/>
    <w:rsid w:val="0091665A"/>
    <w:rsid w:val="009276A6"/>
    <w:rsid w:val="009444A2"/>
    <w:rsid w:val="00960BF9"/>
    <w:rsid w:val="00960E3A"/>
    <w:rsid w:val="00962380"/>
    <w:rsid w:val="00964FE3"/>
    <w:rsid w:val="009739FA"/>
    <w:rsid w:val="00982023"/>
    <w:rsid w:val="00984E26"/>
    <w:rsid w:val="009860F8"/>
    <w:rsid w:val="00990284"/>
    <w:rsid w:val="00992FD5"/>
    <w:rsid w:val="009A63A9"/>
    <w:rsid w:val="009B0359"/>
    <w:rsid w:val="009B2935"/>
    <w:rsid w:val="009B5855"/>
    <w:rsid w:val="009C6D62"/>
    <w:rsid w:val="009D4359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45D8"/>
    <w:rsid w:val="00A3353C"/>
    <w:rsid w:val="00A364BD"/>
    <w:rsid w:val="00A4036F"/>
    <w:rsid w:val="00A40A51"/>
    <w:rsid w:val="00A4475B"/>
    <w:rsid w:val="00A475EE"/>
    <w:rsid w:val="00A525A4"/>
    <w:rsid w:val="00A54266"/>
    <w:rsid w:val="00A54E5A"/>
    <w:rsid w:val="00A663D5"/>
    <w:rsid w:val="00A70DB2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3474"/>
    <w:rsid w:val="00B05944"/>
    <w:rsid w:val="00B11977"/>
    <w:rsid w:val="00B120FA"/>
    <w:rsid w:val="00B1218E"/>
    <w:rsid w:val="00B213E7"/>
    <w:rsid w:val="00B26142"/>
    <w:rsid w:val="00B301CD"/>
    <w:rsid w:val="00B34633"/>
    <w:rsid w:val="00B3669E"/>
    <w:rsid w:val="00B41396"/>
    <w:rsid w:val="00B526F0"/>
    <w:rsid w:val="00B61A64"/>
    <w:rsid w:val="00B62823"/>
    <w:rsid w:val="00B6780A"/>
    <w:rsid w:val="00B7393E"/>
    <w:rsid w:val="00B85D76"/>
    <w:rsid w:val="00B86464"/>
    <w:rsid w:val="00B905FD"/>
    <w:rsid w:val="00BA6695"/>
    <w:rsid w:val="00BB39AA"/>
    <w:rsid w:val="00BB7317"/>
    <w:rsid w:val="00BC0D03"/>
    <w:rsid w:val="00BC4D12"/>
    <w:rsid w:val="00BC618E"/>
    <w:rsid w:val="00BD11BE"/>
    <w:rsid w:val="00BD4EEF"/>
    <w:rsid w:val="00BE2871"/>
    <w:rsid w:val="00BE5FED"/>
    <w:rsid w:val="00BF0C1D"/>
    <w:rsid w:val="00BF5979"/>
    <w:rsid w:val="00BF7F96"/>
    <w:rsid w:val="00C001CE"/>
    <w:rsid w:val="00C03EBE"/>
    <w:rsid w:val="00C06BA2"/>
    <w:rsid w:val="00C15B47"/>
    <w:rsid w:val="00C260FC"/>
    <w:rsid w:val="00C44ECC"/>
    <w:rsid w:val="00C50F5D"/>
    <w:rsid w:val="00C5246C"/>
    <w:rsid w:val="00C5780C"/>
    <w:rsid w:val="00C65EBB"/>
    <w:rsid w:val="00C724CC"/>
    <w:rsid w:val="00C73CCB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743A"/>
    <w:rsid w:val="00D46C6A"/>
    <w:rsid w:val="00D501C9"/>
    <w:rsid w:val="00D510AB"/>
    <w:rsid w:val="00D6112B"/>
    <w:rsid w:val="00D667D0"/>
    <w:rsid w:val="00D72F81"/>
    <w:rsid w:val="00D827C7"/>
    <w:rsid w:val="00D97815"/>
    <w:rsid w:val="00DA2B92"/>
    <w:rsid w:val="00DA674A"/>
    <w:rsid w:val="00DA75A2"/>
    <w:rsid w:val="00DB09DB"/>
    <w:rsid w:val="00DC1A27"/>
    <w:rsid w:val="00DC4A47"/>
    <w:rsid w:val="00DD4F3F"/>
    <w:rsid w:val="00DE4153"/>
    <w:rsid w:val="00DF3697"/>
    <w:rsid w:val="00E05518"/>
    <w:rsid w:val="00E055CA"/>
    <w:rsid w:val="00E07E5A"/>
    <w:rsid w:val="00E12D28"/>
    <w:rsid w:val="00E254F5"/>
    <w:rsid w:val="00E33D3E"/>
    <w:rsid w:val="00E36AAA"/>
    <w:rsid w:val="00E44ECB"/>
    <w:rsid w:val="00E47217"/>
    <w:rsid w:val="00E475A1"/>
    <w:rsid w:val="00E57B5F"/>
    <w:rsid w:val="00E66E69"/>
    <w:rsid w:val="00E90786"/>
    <w:rsid w:val="00E93780"/>
    <w:rsid w:val="00E94D0A"/>
    <w:rsid w:val="00EB04CF"/>
    <w:rsid w:val="00EC19A8"/>
    <w:rsid w:val="00EC7F17"/>
    <w:rsid w:val="00EE50BB"/>
    <w:rsid w:val="00EF0766"/>
    <w:rsid w:val="00EF5B53"/>
    <w:rsid w:val="00F0093B"/>
    <w:rsid w:val="00F02D42"/>
    <w:rsid w:val="00F05D5F"/>
    <w:rsid w:val="00F14154"/>
    <w:rsid w:val="00F14C1D"/>
    <w:rsid w:val="00F158CB"/>
    <w:rsid w:val="00F330E3"/>
    <w:rsid w:val="00F33415"/>
    <w:rsid w:val="00F36520"/>
    <w:rsid w:val="00F4223B"/>
    <w:rsid w:val="00F428E0"/>
    <w:rsid w:val="00F4359E"/>
    <w:rsid w:val="00F50756"/>
    <w:rsid w:val="00F608CE"/>
    <w:rsid w:val="00F66085"/>
    <w:rsid w:val="00F82767"/>
    <w:rsid w:val="00F8743A"/>
    <w:rsid w:val="00F93C09"/>
    <w:rsid w:val="00F96A6D"/>
    <w:rsid w:val="00FA370C"/>
    <w:rsid w:val="00FA6E1D"/>
    <w:rsid w:val="00FB320A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F6659-DAA6-4052-BD61-8035297F1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6</Pages>
  <Words>767</Words>
  <Characters>7805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105</cp:revision>
  <cp:lastPrinted>2022-01-18T07:10:00Z</cp:lastPrinted>
  <dcterms:created xsi:type="dcterms:W3CDTF">2021-10-06T07:02:00Z</dcterms:created>
  <dcterms:modified xsi:type="dcterms:W3CDTF">2022-01-18T07:46:00Z</dcterms:modified>
</cp:coreProperties>
</file>