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F18C3" w14:textId="61E42B75" w:rsidR="00C45CF3" w:rsidRPr="00616FB6" w:rsidRDefault="00C45CF3" w:rsidP="0055079A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14:paraId="7DE5C8A7" w14:textId="77777777" w:rsidR="00C45CF3" w:rsidRPr="00616FB6" w:rsidRDefault="00C45CF3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</w:p>
    <w:p w14:paraId="734FAA5F" w14:textId="77777777" w:rsidR="00C45CF3" w:rsidRDefault="00C45CF3" w:rsidP="002232B0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14:paraId="5247FA84" w14:textId="77777777" w:rsidR="002232B0" w:rsidRPr="00616FB6" w:rsidRDefault="002232B0" w:rsidP="002232B0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628B79" w14:textId="77777777" w:rsidR="00C45CF3" w:rsidRPr="00616FB6" w:rsidRDefault="00C45CF3" w:rsidP="002232B0">
      <w:pPr>
        <w:pStyle w:val="WW-Domylnie"/>
        <w:spacing w:before="120"/>
        <w:rPr>
          <w:rFonts w:cs="Times New Roman"/>
          <w:szCs w:val="24"/>
          <w:lang w:val="de-DE"/>
        </w:rPr>
      </w:pPr>
      <w:proofErr w:type="spellStart"/>
      <w:r w:rsidRPr="00616FB6">
        <w:rPr>
          <w:rFonts w:cs="Times New Roman"/>
          <w:szCs w:val="24"/>
          <w:lang w:val="de-DE"/>
        </w:rPr>
        <w:t>Regon</w:t>
      </w:r>
      <w:proofErr w:type="spellEnd"/>
      <w:r w:rsidRPr="00616FB6">
        <w:rPr>
          <w:rFonts w:cs="Times New Roman"/>
          <w:szCs w:val="24"/>
          <w:lang w:val="de-DE"/>
        </w:rPr>
        <w:t xml:space="preserve"> .........................................................................</w:t>
      </w:r>
    </w:p>
    <w:p w14:paraId="158D5B8E" w14:textId="77777777" w:rsidR="00C45CF3" w:rsidRPr="00616FB6" w:rsidRDefault="00C45CF3" w:rsidP="002232B0">
      <w:pPr>
        <w:pStyle w:val="WW-Domylnie"/>
        <w:spacing w:before="120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NIP .........................................................</w:t>
      </w:r>
      <w:r w:rsidRPr="00616FB6">
        <w:rPr>
          <w:rFonts w:cs="Times New Roman"/>
          <w:color w:val="auto"/>
          <w:szCs w:val="24"/>
          <w:lang w:val="de-DE"/>
        </w:rPr>
        <w:t xml:space="preserve">……………   </w:t>
      </w:r>
    </w:p>
    <w:p w14:paraId="6AFE0BB5" w14:textId="77777777" w:rsidR="00C45CF3" w:rsidRPr="00616FB6" w:rsidRDefault="00C45CF3" w:rsidP="002232B0">
      <w:pPr>
        <w:pStyle w:val="WW-Domylnie"/>
        <w:spacing w:before="120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PESEL………………………………………………</w:t>
      </w:r>
    </w:p>
    <w:p w14:paraId="2F1416A4" w14:textId="77777777" w:rsidR="00C45CF3" w:rsidRPr="00616FB6" w:rsidRDefault="00C45CF3" w:rsidP="002232B0">
      <w:pPr>
        <w:pStyle w:val="WW-Domylnie"/>
        <w:spacing w:before="120"/>
        <w:rPr>
          <w:rFonts w:cs="Times New Roman"/>
          <w:color w:val="auto"/>
          <w:szCs w:val="24"/>
          <w:lang w:val="de-DE"/>
        </w:rPr>
      </w:pPr>
      <w:proofErr w:type="spellStart"/>
      <w:r w:rsidRPr="00616FB6">
        <w:rPr>
          <w:rFonts w:cs="Times New Roman"/>
          <w:color w:val="auto"/>
          <w:szCs w:val="24"/>
          <w:lang w:val="de-DE"/>
        </w:rPr>
        <w:t>Nr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 </w:t>
      </w:r>
      <w:proofErr w:type="spellStart"/>
      <w:r w:rsidRPr="00616FB6">
        <w:rPr>
          <w:rFonts w:cs="Times New Roman"/>
          <w:color w:val="auto"/>
          <w:szCs w:val="24"/>
          <w:lang w:val="de-DE"/>
        </w:rPr>
        <w:t>telefonu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…………………………………………</w:t>
      </w:r>
    </w:p>
    <w:p w14:paraId="30B55D08" w14:textId="77777777" w:rsidR="00C45CF3" w:rsidRDefault="00C45CF3" w:rsidP="002232B0">
      <w:pPr>
        <w:pStyle w:val="WW-Domylnie"/>
        <w:spacing w:before="120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E-Mail: ………………………………………………</w:t>
      </w:r>
    </w:p>
    <w:p w14:paraId="38BED260" w14:textId="77777777" w:rsidR="002232B0" w:rsidRPr="00382B7B" w:rsidRDefault="002232B0" w:rsidP="002232B0">
      <w:pPr>
        <w:pStyle w:val="WW-Domylnie"/>
        <w:spacing w:before="120"/>
        <w:rPr>
          <w:rFonts w:cs="Times New Roman"/>
          <w:color w:val="auto"/>
          <w:szCs w:val="24"/>
        </w:rPr>
      </w:pPr>
    </w:p>
    <w:p w14:paraId="0B9977E2" w14:textId="77777777" w:rsidR="00C45CF3" w:rsidRPr="00616FB6" w:rsidRDefault="00C45CF3" w:rsidP="009B2935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szCs w:val="24"/>
          <w:u w:val="single"/>
        </w:rPr>
      </w:pPr>
      <w:r w:rsidRPr="00616FB6">
        <w:rPr>
          <w:rFonts w:cs="Times New Roman"/>
          <w:b/>
          <w:color w:val="auto"/>
          <w:szCs w:val="24"/>
          <w:u w:val="single"/>
        </w:rPr>
        <w:t>Formularz oferty</w:t>
      </w:r>
    </w:p>
    <w:p w14:paraId="1998C5C3" w14:textId="77777777" w:rsidR="00C45CF3" w:rsidRPr="00616FB6" w:rsidRDefault="00C45CF3" w:rsidP="00562AE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W odpowiedzi na zapytanie ofertowe nr ……………………… z dnia …………………………. </w:t>
      </w:r>
    </w:p>
    <w:p w14:paraId="14E78736" w14:textId="77777777" w:rsidR="00C45CF3" w:rsidRPr="00382B7B" w:rsidRDefault="00C45CF3" w:rsidP="00382B7B">
      <w:pPr>
        <w:tabs>
          <w:tab w:val="left" w:pos="29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82B7B">
        <w:rPr>
          <w:rFonts w:ascii="Times New Roman" w:hAnsi="Times New Roman"/>
          <w:b/>
          <w:sz w:val="24"/>
          <w:szCs w:val="24"/>
        </w:rPr>
        <w:t>specjalistyczne wsparcie psychiatryczne dla wychowanków rodzinnej pieczy zastępczej w ramach projektu: „Pomorskie dzieciom” współfinansowanego z Europejskiego Funduszu Społecznego.</w:t>
      </w:r>
    </w:p>
    <w:p w14:paraId="113ACD08" w14:textId="77777777" w:rsidR="00C45CF3" w:rsidRPr="00616FB6" w:rsidRDefault="00C45CF3" w:rsidP="00E12D28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785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735"/>
        <w:gridCol w:w="1819"/>
        <w:gridCol w:w="1274"/>
        <w:gridCol w:w="1274"/>
        <w:gridCol w:w="1277"/>
        <w:gridCol w:w="1277"/>
        <w:gridCol w:w="1090"/>
      </w:tblGrid>
      <w:tr w:rsidR="00C45CF3" w:rsidRPr="00616FB6" w14:paraId="311B78DF" w14:textId="77777777" w:rsidTr="002232B0">
        <w:trPr>
          <w:trHeight w:val="1632"/>
        </w:trPr>
        <w:tc>
          <w:tcPr>
            <w:tcW w:w="1272" w:type="pct"/>
            <w:vAlign w:val="center"/>
          </w:tcPr>
          <w:p w14:paraId="17D8580B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NAZWA ZAJĘĆ</w:t>
            </w:r>
          </w:p>
        </w:tc>
        <w:tc>
          <w:tcPr>
            <w:tcW w:w="846" w:type="pct"/>
            <w:vAlign w:val="center"/>
          </w:tcPr>
          <w:p w14:paraId="61B650F2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LICZBA UCZESTNIKÓW/</w:t>
            </w:r>
          </w:p>
          <w:p w14:paraId="2A4C4189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616FB6">
              <w:rPr>
                <w:rFonts w:cs="Times New Roman"/>
                <w:b/>
                <w:szCs w:val="24"/>
                <w:lang w:val="en-US"/>
              </w:rPr>
              <w:t>MIEJSCE ZAJĘĆ</w:t>
            </w:r>
          </w:p>
        </w:tc>
        <w:tc>
          <w:tcPr>
            <w:tcW w:w="593" w:type="pct"/>
            <w:vAlign w:val="center"/>
          </w:tcPr>
          <w:p w14:paraId="4A7AF4A5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 xml:space="preserve">CENA NETTO ZA 1 H ZAJĘĆ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3" w:type="pct"/>
            <w:vAlign w:val="center"/>
          </w:tcPr>
          <w:p w14:paraId="6A08298B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>CENA BRUTTO ZA 1 H ZAJĘĆ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  <w:r>
              <w:rPr>
                <w:rFonts w:cs="Times New Roman"/>
                <w:b/>
                <w:szCs w:val="24"/>
              </w:rPr>
              <w:t xml:space="preserve"> ZA 1 OSOBĘ</w:t>
            </w:r>
          </w:p>
        </w:tc>
        <w:tc>
          <w:tcPr>
            <w:tcW w:w="594" w:type="pct"/>
            <w:vAlign w:val="center"/>
          </w:tcPr>
          <w:p w14:paraId="562E9DE6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bCs/>
                <w:szCs w:val="24"/>
              </w:rPr>
              <w:t>Zastosowana stawka podatku VAT lub zwolnienie *</w:t>
            </w:r>
          </w:p>
        </w:tc>
        <w:tc>
          <w:tcPr>
            <w:tcW w:w="594" w:type="pct"/>
            <w:vAlign w:val="center"/>
          </w:tcPr>
          <w:p w14:paraId="556C69AE" w14:textId="77777777" w:rsidR="00C45CF3" w:rsidRPr="00616FB6" w:rsidRDefault="00C45CF3" w:rsidP="00D8696F">
            <w:pPr>
              <w:pStyle w:val="WW-Domylnie"/>
              <w:jc w:val="center"/>
              <w:rPr>
                <w:rFonts w:cs="Times New Roman"/>
                <w:b/>
                <w:szCs w:val="24"/>
              </w:rPr>
            </w:pPr>
            <w:r w:rsidRPr="00616FB6">
              <w:rPr>
                <w:rFonts w:cs="Times New Roman"/>
                <w:b/>
                <w:szCs w:val="24"/>
              </w:rPr>
              <w:t>CENA NETTO ZA CAŁOŚĆ (</w:t>
            </w:r>
            <w:r w:rsidR="00D8696F">
              <w:rPr>
                <w:rFonts w:cs="Times New Roman"/>
                <w:b/>
                <w:szCs w:val="24"/>
              </w:rPr>
              <w:t>10</w:t>
            </w:r>
            <w:r w:rsidRPr="00616FB6">
              <w:rPr>
                <w:rFonts w:cs="Times New Roman"/>
                <w:b/>
                <w:szCs w:val="24"/>
              </w:rPr>
              <w:t xml:space="preserve">H) </w:t>
            </w:r>
            <w:r w:rsidRPr="00616FB6">
              <w:rPr>
                <w:rFonts w:cs="Times New Roman"/>
                <w:b/>
                <w:szCs w:val="24"/>
              </w:rPr>
              <w:br/>
              <w:t>W ZŁ</w:t>
            </w:r>
          </w:p>
        </w:tc>
        <w:tc>
          <w:tcPr>
            <w:tcW w:w="507" w:type="pct"/>
          </w:tcPr>
          <w:p w14:paraId="3B1F0BFB" w14:textId="77777777" w:rsidR="00C45CF3" w:rsidRPr="00616FB6" w:rsidRDefault="00C45CF3" w:rsidP="00D869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>CENA BRUTTO ZA CAŁOŚĆ (</w:t>
            </w:r>
            <w:r w:rsidR="00D8696F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 xml:space="preserve">H) </w:t>
            </w:r>
            <w:r w:rsidRPr="00616FB6">
              <w:rPr>
                <w:rFonts w:ascii="Times New Roman" w:hAnsi="Times New Roman"/>
                <w:b/>
                <w:sz w:val="24"/>
                <w:szCs w:val="24"/>
              </w:rPr>
              <w:br/>
              <w:t>W ZŁ</w:t>
            </w:r>
          </w:p>
        </w:tc>
      </w:tr>
      <w:tr w:rsidR="00C45CF3" w:rsidRPr="00616FB6" w14:paraId="5BC80A62" w14:textId="77777777" w:rsidTr="002232B0">
        <w:trPr>
          <w:trHeight w:val="1183"/>
        </w:trPr>
        <w:tc>
          <w:tcPr>
            <w:tcW w:w="1272" w:type="pct"/>
            <w:vAlign w:val="center"/>
          </w:tcPr>
          <w:p w14:paraId="05F8D0F1" w14:textId="77777777" w:rsidR="00C45CF3" w:rsidRPr="00616FB6" w:rsidRDefault="00C45CF3" w:rsidP="003144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16FB6">
              <w:rPr>
                <w:rFonts w:ascii="Times New Roman" w:hAnsi="Times New Roman"/>
                <w:b/>
                <w:sz w:val="24"/>
                <w:szCs w:val="24"/>
              </w:rPr>
              <w:t>specjalistyczne wsparcie psychiatryczne dla wychowanków rodzinnej pieczy zastępczej</w:t>
            </w:r>
          </w:p>
        </w:tc>
        <w:tc>
          <w:tcPr>
            <w:tcW w:w="846" w:type="pct"/>
            <w:vAlign w:val="center"/>
          </w:tcPr>
          <w:p w14:paraId="35745D6E" w14:textId="77777777" w:rsidR="00C45CF3" w:rsidRPr="00616FB6" w:rsidRDefault="0036611B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 xml:space="preserve">5 </w:t>
            </w:r>
            <w:proofErr w:type="spellStart"/>
            <w:r>
              <w:rPr>
                <w:rFonts w:cs="Times New Roman"/>
                <w:b/>
                <w:szCs w:val="24"/>
                <w:lang w:val="en-US"/>
              </w:rPr>
              <w:t>osób</w:t>
            </w:r>
            <w:proofErr w:type="spellEnd"/>
            <w:r>
              <w:rPr>
                <w:rFonts w:cs="Times New Roman"/>
                <w:b/>
                <w:szCs w:val="24"/>
                <w:lang w:val="en-US"/>
              </w:rPr>
              <w:t xml:space="preserve"> </w:t>
            </w:r>
          </w:p>
        </w:tc>
        <w:tc>
          <w:tcPr>
            <w:tcW w:w="593" w:type="pct"/>
            <w:vAlign w:val="center"/>
          </w:tcPr>
          <w:p w14:paraId="4C31216C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3" w:type="pct"/>
            <w:vAlign w:val="center"/>
          </w:tcPr>
          <w:p w14:paraId="13DC0B9F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14:paraId="7BB68F00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94" w:type="pct"/>
            <w:vAlign w:val="center"/>
          </w:tcPr>
          <w:p w14:paraId="2598F4B4" w14:textId="77777777" w:rsidR="00C45CF3" w:rsidRPr="00616FB6" w:rsidRDefault="00C45CF3" w:rsidP="00382B7B">
            <w:pPr>
              <w:pStyle w:val="WW-Domylnie"/>
              <w:jc w:val="center"/>
              <w:rPr>
                <w:rFonts w:cs="Times New Roman"/>
                <w:b/>
                <w:szCs w:val="24"/>
                <w:lang w:val="en-US"/>
              </w:rPr>
            </w:pPr>
          </w:p>
        </w:tc>
        <w:tc>
          <w:tcPr>
            <w:tcW w:w="507" w:type="pct"/>
          </w:tcPr>
          <w:p w14:paraId="77F0610C" w14:textId="77777777" w:rsidR="00C45CF3" w:rsidRPr="00616FB6" w:rsidRDefault="00C45CF3" w:rsidP="00382B7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</w:tbl>
    <w:p w14:paraId="244349B7" w14:textId="77777777" w:rsidR="00C45CF3" w:rsidRDefault="00C45CF3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14:paraId="446FAB7A" w14:textId="77777777" w:rsidR="002232B0" w:rsidRDefault="002232B0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14:paraId="0B12316E" w14:textId="77777777" w:rsidR="002232B0" w:rsidRDefault="002232B0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14:paraId="53FEEEB9" w14:textId="77777777" w:rsidR="002232B0" w:rsidRPr="00616FB6" w:rsidRDefault="002232B0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14:paraId="76191E06" w14:textId="77777777" w:rsidR="00C45CF3" w:rsidRPr="00616FB6" w:rsidRDefault="00C45CF3" w:rsidP="002232B0">
      <w:pPr>
        <w:numPr>
          <w:ilvl w:val="0"/>
          <w:numId w:val="15"/>
        </w:numPr>
        <w:tabs>
          <w:tab w:val="left" w:pos="426"/>
        </w:tabs>
        <w:spacing w:after="0" w:line="36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Oświadczam, że zapoznałem się z warunkami określonymi w zapytaniu ofertowym </w:t>
      </w:r>
      <w:r w:rsidRPr="00616FB6">
        <w:rPr>
          <w:rFonts w:ascii="Times New Roman" w:hAnsi="Times New Roman"/>
          <w:sz w:val="24"/>
          <w:szCs w:val="24"/>
        </w:rPr>
        <w:br/>
        <w:t xml:space="preserve">na przeprowadzenie ww. terapii oraz je w pełni akceptuję. </w:t>
      </w:r>
    </w:p>
    <w:p w14:paraId="3CA1BED2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14:paraId="242254D5" w14:textId="77777777" w:rsidR="002232B0" w:rsidRDefault="00C45CF3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…………………….., dnia  ………………… r.</w:t>
      </w:r>
    </w:p>
    <w:p w14:paraId="541D4159" w14:textId="77777777" w:rsidR="00C45CF3" w:rsidRDefault="002232B0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C45CF3" w:rsidRPr="00616FB6">
        <w:rPr>
          <w:rFonts w:ascii="Times New Roman" w:hAnsi="Times New Roman"/>
          <w:sz w:val="24"/>
          <w:szCs w:val="24"/>
        </w:rPr>
        <w:t>(miejscowość i data)</w:t>
      </w:r>
    </w:p>
    <w:p w14:paraId="0160E899" w14:textId="77777777" w:rsidR="002232B0" w:rsidRDefault="002232B0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14:paraId="7DC7F352" w14:textId="77777777" w:rsidR="002232B0" w:rsidRPr="00616FB6" w:rsidRDefault="002232B0" w:rsidP="002232B0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14:paraId="7ACE8467" w14:textId="77777777" w:rsidR="00C45CF3" w:rsidRPr="00616FB6" w:rsidRDefault="00C45CF3" w:rsidP="009B2935">
      <w:pPr>
        <w:spacing w:after="100" w:afterAutospacing="1" w:line="360" w:lineRule="auto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14:paraId="5FBA5349" w14:textId="77777777" w:rsidR="00C45CF3" w:rsidRPr="00616FB6" w:rsidRDefault="00C45CF3" w:rsidP="009B2935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(pieczęć oraz podpis zleceniobiorcy lub osoby upoważnionej) </w:t>
      </w:r>
    </w:p>
    <w:p w14:paraId="0A19F8B5" w14:textId="77777777" w:rsidR="00C45CF3" w:rsidRPr="00616FB6" w:rsidRDefault="00C45CF3" w:rsidP="00565FD5">
      <w:pPr>
        <w:spacing w:after="100" w:afterAutospacing="1" w:line="360" w:lineRule="auto"/>
        <w:ind w:left="4248"/>
        <w:rPr>
          <w:rFonts w:ascii="Times New Roman" w:hAnsi="Times New Roman"/>
          <w:sz w:val="24"/>
          <w:szCs w:val="24"/>
        </w:rPr>
      </w:pPr>
    </w:p>
    <w:p w14:paraId="2166DB6C" w14:textId="77777777" w:rsidR="00C45CF3" w:rsidRPr="00616FB6" w:rsidRDefault="00C45CF3" w:rsidP="009B293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14:paraId="01FC8366" w14:textId="77777777" w:rsidR="00C45CF3" w:rsidRPr="00616FB6" w:rsidRDefault="00C45CF3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14:paraId="4F498644" w14:textId="77777777" w:rsidR="00C45CF3" w:rsidRPr="00616FB6" w:rsidRDefault="00C45CF3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14:paraId="52B0D0F8" w14:textId="77777777" w:rsidR="00C45CF3" w:rsidRPr="00616FB6" w:rsidRDefault="00C45CF3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14:paraId="644DAB02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14:paraId="12A661AB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14:paraId="13FD8CDA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14:paraId="011155B9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14:paraId="11125B79" w14:textId="77777777" w:rsidR="00C45CF3" w:rsidRPr="00616FB6" w:rsidRDefault="00C45CF3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14:paraId="084BEC74" w14:textId="77777777" w:rsidR="00C45CF3" w:rsidRPr="00616FB6" w:rsidRDefault="00C45CF3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14:paraId="63BAE5A8" w14:textId="77777777" w:rsidR="00C45CF3" w:rsidRPr="00616FB6" w:rsidRDefault="00C45CF3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o spełnianiu warunków udziału w postępowaniu</w:t>
      </w:r>
    </w:p>
    <w:p w14:paraId="1409597B" w14:textId="77777777" w:rsidR="00C45CF3" w:rsidRPr="00616FB6" w:rsidRDefault="00C45CF3" w:rsidP="00616FB6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616FB6">
        <w:rPr>
          <w:rFonts w:ascii="Times New Roman" w:hAnsi="Times New Roman"/>
          <w:sz w:val="24"/>
          <w:szCs w:val="24"/>
        </w:rPr>
        <w:br/>
        <w:t>z przepisami prawa.</w:t>
      </w:r>
    </w:p>
    <w:p w14:paraId="45BA6DA5" w14:textId="77777777" w:rsidR="001F23E3" w:rsidRDefault="0024244B" w:rsidP="001F23E3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4244B">
        <w:rPr>
          <w:rFonts w:ascii="Times New Roman" w:hAnsi="Times New Roman"/>
          <w:color w:val="000000" w:themeColor="text1"/>
          <w:sz w:val="24"/>
          <w:szCs w:val="24"/>
        </w:rPr>
        <w:t>Posiadam wykształcenie wyższe</w:t>
      </w:r>
      <w:r w:rsidRPr="0024244B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na kierunku psychiatra oraz posiadam specjalizację z zakresu psychiatria dzieci i młodzieży oraz prawo wykonywania zawodu lekarza</w:t>
      </w:r>
      <w:r w:rsidR="00C45CF3" w:rsidRPr="0024244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1C0D21FE" w14:textId="77777777" w:rsidR="001F23E3" w:rsidRPr="001F23E3" w:rsidRDefault="001F23E3" w:rsidP="001F23E3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23E3">
        <w:rPr>
          <w:rFonts w:ascii="Times New Roman" w:hAnsi="Times New Roman"/>
          <w:sz w:val="24"/>
          <w:szCs w:val="24"/>
        </w:rPr>
        <w:t xml:space="preserve">Wykonawca </w:t>
      </w:r>
      <w:r w:rsidRPr="001F23E3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dysponuje osobami, które spełniają w/w warunki.</w:t>
      </w:r>
    </w:p>
    <w:p w14:paraId="3EDDD8F4" w14:textId="77777777" w:rsidR="001F23E3" w:rsidRDefault="001F23E3" w:rsidP="001F23E3">
      <w:pPr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FD8CDA6" w14:textId="77777777" w:rsidR="0024244B" w:rsidRDefault="0024244B" w:rsidP="0024244B">
      <w:pPr>
        <w:suppressAutoHyphens/>
        <w:spacing w:after="100" w:afterAutospacing="1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B563E50" w14:textId="77777777" w:rsidR="0024244B" w:rsidRPr="0024244B" w:rsidRDefault="0024244B" w:rsidP="0024244B">
      <w:pPr>
        <w:suppressAutoHyphens/>
        <w:spacing w:after="100" w:afterAutospacing="1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6A130D8" w14:textId="77777777" w:rsidR="00C45CF3" w:rsidRDefault="00C45CF3" w:rsidP="00616FB6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miejscowość i data                                                                                                              </w:t>
      </w:r>
    </w:p>
    <w:p w14:paraId="00DBA7A3" w14:textId="77777777" w:rsidR="00C45CF3" w:rsidRDefault="00C45CF3" w:rsidP="00562AE0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14:paraId="05BAD18A" w14:textId="77777777" w:rsidR="0024244B" w:rsidRPr="00616FB6" w:rsidRDefault="0024244B" w:rsidP="001F23E3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</w:p>
    <w:p w14:paraId="6B054CE2" w14:textId="77777777" w:rsidR="00C45CF3" w:rsidRPr="00616FB6" w:rsidRDefault="00C45CF3" w:rsidP="00562AE0">
      <w:pPr>
        <w:tabs>
          <w:tab w:val="left" w:pos="-4500"/>
        </w:tabs>
        <w:spacing w:after="100" w:afterAutospacing="1" w:line="360" w:lineRule="auto"/>
        <w:rPr>
          <w:rFonts w:ascii="Times New Roman" w:hAnsi="Times New Roman"/>
          <w:i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16FB6">
        <w:rPr>
          <w:rFonts w:ascii="Times New Roman" w:hAnsi="Times New Roman"/>
          <w:sz w:val="24"/>
          <w:szCs w:val="24"/>
        </w:rPr>
        <w:t xml:space="preserve"> </w:t>
      </w:r>
      <w:r w:rsidRPr="00616FB6">
        <w:rPr>
          <w:rFonts w:ascii="Times New Roman" w:hAnsi="Times New Roman"/>
          <w:i/>
          <w:sz w:val="24"/>
          <w:szCs w:val="24"/>
        </w:rPr>
        <w:t>Załącznik numer 3  do zapytania ofertowego</w:t>
      </w:r>
    </w:p>
    <w:p w14:paraId="456376D1" w14:textId="77777777" w:rsidR="00C45CF3" w:rsidRPr="00616FB6" w:rsidRDefault="00C45CF3" w:rsidP="009B2935">
      <w:pPr>
        <w:rPr>
          <w:rFonts w:ascii="Times New Roman" w:hAnsi="Times New Roman"/>
          <w:sz w:val="24"/>
          <w:szCs w:val="24"/>
          <w:lang w:eastAsia="pl-PL"/>
        </w:rPr>
      </w:pPr>
    </w:p>
    <w:p w14:paraId="13D1FC22" w14:textId="77777777" w:rsidR="00C45CF3" w:rsidRPr="00616FB6" w:rsidRDefault="00C45CF3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14:paraId="79C24D69" w14:textId="77777777" w:rsidR="00C45CF3" w:rsidRPr="00616FB6" w:rsidRDefault="00C45CF3" w:rsidP="009B293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14:paraId="2E20A3AA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533879A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14:paraId="14E5E66E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14:paraId="52C5C860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14:paraId="08A4F07B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14:paraId="3AAA5DD9" w14:textId="77777777" w:rsidR="00C45CF3" w:rsidRPr="00616FB6" w:rsidRDefault="00C45CF3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prostej, pokrewieństwa drugiego stopnia lub powinowactwa dr</w:t>
      </w:r>
      <w:r w:rsidR="0024244B">
        <w:rPr>
          <w:rFonts w:ascii="Times New Roman" w:hAnsi="Times New Roman"/>
          <w:sz w:val="24"/>
          <w:szCs w:val="24"/>
          <w:lang w:eastAsia="pl-PL"/>
        </w:rPr>
        <w:t xml:space="preserve">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>lub w stosunku przysposobienia, opieki lub kurateli;</w:t>
      </w:r>
    </w:p>
    <w:p w14:paraId="34DF2C64" w14:textId="77777777" w:rsidR="0024244B" w:rsidRDefault="0024244B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70B6DB02" w14:textId="77777777" w:rsidR="0024244B" w:rsidRDefault="0024244B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31FCBE09" w14:textId="77777777" w:rsidR="00C45CF3" w:rsidRPr="00616FB6" w:rsidRDefault="00C45CF3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14:paraId="48131EBC" w14:textId="77777777" w:rsidR="00C45CF3" w:rsidRPr="00616FB6" w:rsidRDefault="0024244B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45CF3" w:rsidRPr="00616FB6">
        <w:rPr>
          <w:rFonts w:ascii="Times New Roman" w:hAnsi="Times New Roman"/>
          <w:sz w:val="24"/>
          <w:szCs w:val="24"/>
        </w:rPr>
        <w:t>(data)</w:t>
      </w:r>
    </w:p>
    <w:p w14:paraId="208EE65E" w14:textId="77777777" w:rsidR="00C45CF3" w:rsidRPr="00616FB6" w:rsidRDefault="00C45CF3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25287659" w14:textId="77777777" w:rsidR="00C45CF3" w:rsidRDefault="00C45CF3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1C50F1C7" w14:textId="77777777" w:rsidR="0024244B" w:rsidRDefault="0024244B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685810AB" w14:textId="77777777" w:rsidR="0024244B" w:rsidRDefault="0024244B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158464DD" w14:textId="77777777" w:rsidR="0024244B" w:rsidRPr="00616FB6" w:rsidRDefault="0024244B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131E259D" w14:textId="77777777" w:rsidR="00C45CF3" w:rsidRPr="00616FB6" w:rsidRDefault="00C45CF3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0695BBC6" w14:textId="77777777" w:rsidR="00C45CF3" w:rsidRPr="00616FB6" w:rsidRDefault="0024244B" w:rsidP="0024244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C45CF3"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14:paraId="39515633" w14:textId="77777777" w:rsidR="00C45CF3" w:rsidRPr="00616FB6" w:rsidRDefault="0024244B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="00C45CF3"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14:paraId="0064B002" w14:textId="77777777" w:rsidR="00C45CF3" w:rsidRPr="00616FB6" w:rsidRDefault="00C45CF3" w:rsidP="009B2935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1C0E929" w14:textId="77777777" w:rsidR="00C45CF3" w:rsidRPr="00616FB6" w:rsidRDefault="00C45CF3" w:rsidP="009B2935">
      <w:pPr>
        <w:rPr>
          <w:rFonts w:ascii="Times New Roman" w:hAnsi="Times New Roman"/>
          <w:sz w:val="24"/>
          <w:szCs w:val="24"/>
        </w:rPr>
      </w:pPr>
    </w:p>
    <w:p w14:paraId="50BD98B8" w14:textId="77777777" w:rsidR="00C45CF3" w:rsidRDefault="00C45CF3" w:rsidP="00562AE0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14:paraId="1498B65E" w14:textId="77777777" w:rsidR="00D8696F" w:rsidRDefault="00D8696F" w:rsidP="00562AE0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</w:p>
    <w:p w14:paraId="350F75E1" w14:textId="77777777" w:rsidR="00FC024D" w:rsidRPr="00616FB6" w:rsidRDefault="00FC024D">
      <w:pPr>
        <w:rPr>
          <w:rFonts w:ascii="Times New Roman" w:hAnsi="Times New Roman"/>
          <w:sz w:val="24"/>
          <w:szCs w:val="24"/>
        </w:rPr>
      </w:pPr>
    </w:p>
    <w:sectPr w:rsidR="00FC024D" w:rsidRPr="00616FB6" w:rsidSect="002F6B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95BCD" w14:textId="77777777" w:rsidR="00B67DE7" w:rsidRDefault="00B67DE7" w:rsidP="0025514D">
      <w:pPr>
        <w:spacing w:after="0" w:line="240" w:lineRule="auto"/>
      </w:pPr>
      <w:r>
        <w:separator/>
      </w:r>
    </w:p>
  </w:endnote>
  <w:endnote w:type="continuationSeparator" w:id="0">
    <w:p w14:paraId="4DDDCD49" w14:textId="77777777" w:rsidR="00B67DE7" w:rsidRDefault="00B67DE7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800BA" w14:textId="77777777" w:rsidR="001C3967" w:rsidRDefault="00501BDD" w:rsidP="00454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396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E0CE2A" w14:textId="77777777" w:rsidR="001C3967" w:rsidRDefault="001C3967" w:rsidP="00A80A3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03907" w14:textId="77777777" w:rsidR="001C3967" w:rsidRDefault="001C3967" w:rsidP="00454E22">
    <w:pPr>
      <w:pStyle w:val="Stopka"/>
      <w:framePr w:wrap="around" w:vAnchor="text" w:hAnchor="margin" w:xAlign="right" w:y="1"/>
      <w:rPr>
        <w:rStyle w:val="Numerstrony"/>
      </w:rPr>
    </w:pPr>
  </w:p>
  <w:p w14:paraId="3E88AAD1" w14:textId="77777777" w:rsidR="001C3967" w:rsidRDefault="001C3967" w:rsidP="00A80A39">
    <w:pPr>
      <w:pStyle w:val="Stopka"/>
      <w:ind w:right="360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 wp14:anchorId="4F05D342" wp14:editId="2D8677C6">
          <wp:simplePos x="0" y="0"/>
          <wp:positionH relativeFrom="page">
            <wp:align>center</wp:align>
          </wp:positionH>
          <wp:positionV relativeFrom="page">
            <wp:posOffset>9974580</wp:posOffset>
          </wp:positionV>
          <wp:extent cx="7019925" cy="196215"/>
          <wp:effectExtent l="19050" t="0" r="9525" b="0"/>
          <wp:wrapNone/>
          <wp:docPr id="2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196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935EC" w14:textId="77777777" w:rsidR="001C3967" w:rsidRDefault="001C39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A3CAB" w14:textId="77777777" w:rsidR="00B67DE7" w:rsidRDefault="00B67DE7" w:rsidP="0025514D">
      <w:pPr>
        <w:spacing w:after="0" w:line="240" w:lineRule="auto"/>
      </w:pPr>
      <w:r>
        <w:separator/>
      </w:r>
    </w:p>
  </w:footnote>
  <w:footnote w:type="continuationSeparator" w:id="0">
    <w:p w14:paraId="317F3424" w14:textId="77777777" w:rsidR="00B67DE7" w:rsidRDefault="00B67DE7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8489B" w14:textId="77777777" w:rsidR="001C3967" w:rsidRDefault="001C3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7190" w14:textId="77777777" w:rsidR="001C3967" w:rsidRDefault="001C3967">
    <w:pPr>
      <w:pStyle w:val="Nagwek"/>
    </w:pPr>
    <w:r>
      <w:rPr>
        <w:noProof/>
        <w:lang w:eastAsia="pl-PL"/>
      </w:rPr>
      <w:drawing>
        <wp:inline distT="0" distB="0" distL="0" distR="0" wp14:anchorId="67CA10C2" wp14:editId="4DF1C455">
          <wp:extent cx="5676900" cy="497205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FC2A" w14:textId="77777777" w:rsidR="001C3967" w:rsidRDefault="001C39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7"/>
  </w:num>
  <w:num w:numId="18">
    <w:abstractNumId w:val="6"/>
  </w:num>
  <w:num w:numId="19">
    <w:abstractNumId w:val="1"/>
  </w:num>
  <w:num w:numId="20">
    <w:abstractNumId w:val="5"/>
  </w:num>
  <w:num w:numId="21">
    <w:abstractNumId w:val="9"/>
  </w:num>
  <w:num w:numId="22">
    <w:abstractNumId w:val="21"/>
  </w:num>
  <w:num w:numId="23">
    <w:abstractNumId w:val="20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935"/>
    <w:rsid w:val="0002317C"/>
    <w:rsid w:val="00055F14"/>
    <w:rsid w:val="000942EE"/>
    <w:rsid w:val="000D3AB5"/>
    <w:rsid w:val="000E5588"/>
    <w:rsid w:val="000E7CCA"/>
    <w:rsid w:val="000F4B96"/>
    <w:rsid w:val="00112A92"/>
    <w:rsid w:val="00120341"/>
    <w:rsid w:val="00120E82"/>
    <w:rsid w:val="00145AD3"/>
    <w:rsid w:val="00166B4C"/>
    <w:rsid w:val="001A6818"/>
    <w:rsid w:val="001B5C34"/>
    <w:rsid w:val="001C31E2"/>
    <w:rsid w:val="001C3967"/>
    <w:rsid w:val="001D0D5C"/>
    <w:rsid w:val="001F23E3"/>
    <w:rsid w:val="00217D9A"/>
    <w:rsid w:val="002232B0"/>
    <w:rsid w:val="00232838"/>
    <w:rsid w:val="0024244B"/>
    <w:rsid w:val="00252901"/>
    <w:rsid w:val="0025514D"/>
    <w:rsid w:val="0025534C"/>
    <w:rsid w:val="00270FE6"/>
    <w:rsid w:val="002A1A31"/>
    <w:rsid w:val="002A6DEC"/>
    <w:rsid w:val="002B5581"/>
    <w:rsid w:val="002E3A7A"/>
    <w:rsid w:val="002F6BBD"/>
    <w:rsid w:val="00314468"/>
    <w:rsid w:val="00316B23"/>
    <w:rsid w:val="003560CA"/>
    <w:rsid w:val="0036611B"/>
    <w:rsid w:val="003718A4"/>
    <w:rsid w:val="00382B7B"/>
    <w:rsid w:val="003B0BD2"/>
    <w:rsid w:val="00415499"/>
    <w:rsid w:val="00426133"/>
    <w:rsid w:val="00445029"/>
    <w:rsid w:val="00454E22"/>
    <w:rsid w:val="0049632E"/>
    <w:rsid w:val="004B3158"/>
    <w:rsid w:val="004B4E21"/>
    <w:rsid w:val="004B53ED"/>
    <w:rsid w:val="004F0BA8"/>
    <w:rsid w:val="00501BDD"/>
    <w:rsid w:val="00505AB3"/>
    <w:rsid w:val="00507193"/>
    <w:rsid w:val="005348B8"/>
    <w:rsid w:val="0055079A"/>
    <w:rsid w:val="00562AE0"/>
    <w:rsid w:val="00565FD5"/>
    <w:rsid w:val="00580F0E"/>
    <w:rsid w:val="005E3F1A"/>
    <w:rsid w:val="005E7DCF"/>
    <w:rsid w:val="00604C66"/>
    <w:rsid w:val="00616FB6"/>
    <w:rsid w:val="00622B2F"/>
    <w:rsid w:val="006268B9"/>
    <w:rsid w:val="006277BA"/>
    <w:rsid w:val="00632F43"/>
    <w:rsid w:val="00641DC6"/>
    <w:rsid w:val="0065491C"/>
    <w:rsid w:val="00657815"/>
    <w:rsid w:val="00657995"/>
    <w:rsid w:val="00660950"/>
    <w:rsid w:val="00664AE7"/>
    <w:rsid w:val="00693C1D"/>
    <w:rsid w:val="00696BD4"/>
    <w:rsid w:val="006D0111"/>
    <w:rsid w:val="00733ED3"/>
    <w:rsid w:val="00752C91"/>
    <w:rsid w:val="00764BC1"/>
    <w:rsid w:val="007A1523"/>
    <w:rsid w:val="007B2C21"/>
    <w:rsid w:val="007B3C7B"/>
    <w:rsid w:val="007B6BDC"/>
    <w:rsid w:val="00842F55"/>
    <w:rsid w:val="00851F23"/>
    <w:rsid w:val="008B16BF"/>
    <w:rsid w:val="008B2C92"/>
    <w:rsid w:val="008E2BA8"/>
    <w:rsid w:val="009028C6"/>
    <w:rsid w:val="00912D2A"/>
    <w:rsid w:val="00916B2A"/>
    <w:rsid w:val="00962380"/>
    <w:rsid w:val="009A570B"/>
    <w:rsid w:val="009B0359"/>
    <w:rsid w:val="009B2935"/>
    <w:rsid w:val="009B6EDD"/>
    <w:rsid w:val="009B7ED5"/>
    <w:rsid w:val="009D6A5A"/>
    <w:rsid w:val="009F7A8E"/>
    <w:rsid w:val="00A02651"/>
    <w:rsid w:val="00A3353C"/>
    <w:rsid w:val="00A36545"/>
    <w:rsid w:val="00A4036F"/>
    <w:rsid w:val="00A52201"/>
    <w:rsid w:val="00A80A39"/>
    <w:rsid w:val="00A94905"/>
    <w:rsid w:val="00B26142"/>
    <w:rsid w:val="00B62823"/>
    <w:rsid w:val="00B67DE7"/>
    <w:rsid w:val="00B7393E"/>
    <w:rsid w:val="00BD4EEF"/>
    <w:rsid w:val="00BE2871"/>
    <w:rsid w:val="00BF0C1D"/>
    <w:rsid w:val="00BF5979"/>
    <w:rsid w:val="00BF7F96"/>
    <w:rsid w:val="00C001CE"/>
    <w:rsid w:val="00C142CC"/>
    <w:rsid w:val="00C16257"/>
    <w:rsid w:val="00C45CF3"/>
    <w:rsid w:val="00C90A32"/>
    <w:rsid w:val="00CC4461"/>
    <w:rsid w:val="00CF5E8E"/>
    <w:rsid w:val="00CF7351"/>
    <w:rsid w:val="00D12590"/>
    <w:rsid w:val="00D16287"/>
    <w:rsid w:val="00D32586"/>
    <w:rsid w:val="00D40522"/>
    <w:rsid w:val="00D501C9"/>
    <w:rsid w:val="00D667D0"/>
    <w:rsid w:val="00D8696F"/>
    <w:rsid w:val="00DE4153"/>
    <w:rsid w:val="00E12D28"/>
    <w:rsid w:val="00E33D3E"/>
    <w:rsid w:val="00E47217"/>
    <w:rsid w:val="00E93780"/>
    <w:rsid w:val="00EC624E"/>
    <w:rsid w:val="00EC7F17"/>
    <w:rsid w:val="00F05D5F"/>
    <w:rsid w:val="00F14154"/>
    <w:rsid w:val="00F236BD"/>
    <w:rsid w:val="00F33415"/>
    <w:rsid w:val="00F43944"/>
    <w:rsid w:val="00F96A6D"/>
    <w:rsid w:val="00FC024D"/>
    <w:rsid w:val="00FC09C8"/>
    <w:rsid w:val="00FC5FCA"/>
    <w:rsid w:val="00FD28A5"/>
    <w:rsid w:val="00F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4DA850"/>
  <w15:docId w15:val="{A677034D-70D0-4289-ABD2-76DAE79B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character" w:styleId="Numerstrony">
    <w:name w:val="page number"/>
    <w:basedOn w:val="Domylnaczcionkaakapitu"/>
    <w:uiPriority w:val="99"/>
    <w:rsid w:val="00A80A39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2D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2D2A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2D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creator>MChamierCieminska</dc:creator>
  <cp:lastModifiedBy>Klaudia Nadolna</cp:lastModifiedBy>
  <cp:revision>7</cp:revision>
  <cp:lastPrinted>2021-10-21T08:51:00Z</cp:lastPrinted>
  <dcterms:created xsi:type="dcterms:W3CDTF">2021-10-19T08:54:00Z</dcterms:created>
  <dcterms:modified xsi:type="dcterms:W3CDTF">2021-10-21T12:30:00Z</dcterms:modified>
</cp:coreProperties>
</file>