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52EF07" w14:textId="66954507" w:rsidR="00F56741" w:rsidRPr="003D7EC1" w:rsidRDefault="00F56741" w:rsidP="00F56741">
      <w:pPr>
        <w:pStyle w:val="Nagwek3"/>
        <w:keepLines/>
        <w:suppressAutoHyphens/>
        <w:spacing w:before="0" w:after="0"/>
        <w:ind w:left="1080"/>
        <w:jc w:val="right"/>
        <w:rPr>
          <w:rFonts w:ascii="Times New Roman" w:hAnsi="Times New Roman"/>
          <w:b w:val="0"/>
          <w:i/>
          <w:sz w:val="24"/>
        </w:rPr>
      </w:pPr>
      <w:r w:rsidRPr="003D7EC1">
        <w:rPr>
          <w:rFonts w:ascii="Times New Roman" w:hAnsi="Times New Roman"/>
          <w:b w:val="0"/>
          <w:i/>
          <w:sz w:val="24"/>
        </w:rPr>
        <w:t>Załącznik nr</w:t>
      </w:r>
      <w:r w:rsidR="005C20FA" w:rsidRPr="003D7EC1">
        <w:rPr>
          <w:rFonts w:ascii="Times New Roman" w:hAnsi="Times New Roman"/>
          <w:b w:val="0"/>
          <w:i/>
          <w:sz w:val="24"/>
        </w:rPr>
        <w:t xml:space="preserve"> </w:t>
      </w:r>
      <w:r w:rsidRPr="003D7EC1">
        <w:rPr>
          <w:rFonts w:ascii="Times New Roman" w:hAnsi="Times New Roman"/>
          <w:b w:val="0"/>
          <w:i/>
          <w:sz w:val="24"/>
        </w:rPr>
        <w:t>1 do zapytania ofertowego</w:t>
      </w:r>
    </w:p>
    <w:p w14:paraId="7EA8C930" w14:textId="77777777" w:rsidR="00F56741" w:rsidRPr="003D7EC1" w:rsidRDefault="00F56741" w:rsidP="00F56741">
      <w:pPr>
        <w:rPr>
          <w:rFonts w:ascii="Times New Roman" w:hAnsi="Times New Roman"/>
        </w:rPr>
      </w:pPr>
    </w:p>
    <w:p w14:paraId="2C3B3B23" w14:textId="77777777" w:rsidR="00F56741" w:rsidRPr="003D7EC1" w:rsidRDefault="00F56741" w:rsidP="00F56741">
      <w:pPr>
        <w:pStyle w:val="WW-Domylnie"/>
        <w:rPr>
          <w:rFonts w:cs="Times New Roman"/>
          <w:color w:val="auto"/>
          <w:sz w:val="18"/>
        </w:rPr>
      </w:pPr>
    </w:p>
    <w:p w14:paraId="77587B90" w14:textId="77777777" w:rsidR="00F56741" w:rsidRPr="003D7EC1" w:rsidRDefault="00F56741" w:rsidP="00F56741">
      <w:pPr>
        <w:pStyle w:val="WW-Domylnie"/>
        <w:rPr>
          <w:rFonts w:cs="Times New Roman"/>
          <w:color w:val="auto"/>
          <w:sz w:val="18"/>
        </w:rPr>
      </w:pPr>
      <w:r w:rsidRPr="003D7EC1"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14:paraId="188938F4" w14:textId="77777777" w:rsidR="00F56741" w:rsidRPr="003D7EC1" w:rsidRDefault="00F56741" w:rsidP="00F56741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8"/>
        </w:rPr>
        <w:t xml:space="preserve">                       </w:t>
      </w:r>
      <w:r w:rsidRPr="003D7EC1">
        <w:rPr>
          <w:rFonts w:cs="Times New Roman"/>
          <w:color w:val="auto"/>
          <w:sz w:val="16"/>
          <w:szCs w:val="16"/>
        </w:rPr>
        <w:t xml:space="preserve">/pieczęć wykonawcy/        </w:t>
      </w:r>
    </w:p>
    <w:p w14:paraId="635AA302" w14:textId="77777777" w:rsidR="00F56741" w:rsidRPr="003D7EC1" w:rsidRDefault="00F56741" w:rsidP="00F56741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Regon .....................................................</w:t>
      </w:r>
    </w:p>
    <w:p w14:paraId="272C70AD" w14:textId="77777777" w:rsidR="00F56741" w:rsidRPr="003D7EC1" w:rsidRDefault="00F56741" w:rsidP="00F56741">
      <w:pPr>
        <w:pStyle w:val="WW-Domylnie"/>
        <w:rPr>
          <w:rFonts w:cs="Times New Roman"/>
          <w:szCs w:val="24"/>
        </w:rPr>
      </w:pPr>
    </w:p>
    <w:p w14:paraId="6EEB545E" w14:textId="77777777" w:rsidR="00F56741" w:rsidRPr="003D7EC1" w:rsidRDefault="00F56741" w:rsidP="00F56741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NIP .........................................................</w:t>
      </w:r>
      <w:r w:rsidRPr="003D7EC1">
        <w:rPr>
          <w:rFonts w:cs="Times New Roman"/>
          <w:color w:val="auto"/>
          <w:szCs w:val="24"/>
        </w:rPr>
        <w:t xml:space="preserve"> </w:t>
      </w:r>
    </w:p>
    <w:p w14:paraId="55108AD7" w14:textId="77777777" w:rsidR="00F56741" w:rsidRPr="003D7EC1" w:rsidRDefault="00F56741" w:rsidP="00F56741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                 </w:t>
      </w:r>
    </w:p>
    <w:p w14:paraId="76AB3B22" w14:textId="77777777" w:rsidR="00F56741" w:rsidRPr="003D7EC1" w:rsidRDefault="00F56741" w:rsidP="00F56741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Cs w:val="24"/>
        </w:rPr>
        <w:t>nr. telefonu</w:t>
      </w:r>
      <w:r w:rsidRPr="003D7EC1"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14:paraId="2208902C" w14:textId="77777777" w:rsidR="00F56741" w:rsidRPr="003D7EC1" w:rsidRDefault="00F56741" w:rsidP="00F56741">
      <w:pPr>
        <w:pStyle w:val="WW-Domylnie"/>
        <w:rPr>
          <w:rFonts w:cs="Times New Roman"/>
          <w:color w:val="auto"/>
          <w:sz w:val="16"/>
          <w:szCs w:val="16"/>
        </w:rPr>
      </w:pPr>
    </w:p>
    <w:p w14:paraId="3D8FB589" w14:textId="77777777" w:rsidR="00F56741" w:rsidRPr="003D7EC1" w:rsidRDefault="00F56741" w:rsidP="00F56741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6"/>
          <w:szCs w:val="16"/>
        </w:rPr>
        <w:t xml:space="preserve">               </w:t>
      </w:r>
    </w:p>
    <w:p w14:paraId="4D342288" w14:textId="77777777" w:rsidR="00F56741" w:rsidRPr="003D7EC1" w:rsidRDefault="00F56741" w:rsidP="00F56741">
      <w:pPr>
        <w:pStyle w:val="WW-Domylnie"/>
        <w:jc w:val="center"/>
        <w:rPr>
          <w:rFonts w:cs="Times New Roman"/>
          <w:b/>
          <w:color w:val="auto"/>
          <w:u w:val="single"/>
        </w:rPr>
      </w:pPr>
      <w:r w:rsidRPr="003D7EC1">
        <w:rPr>
          <w:rFonts w:cs="Times New Roman"/>
          <w:b/>
          <w:color w:val="auto"/>
          <w:u w:val="single"/>
        </w:rPr>
        <w:t>Formularz oferty</w:t>
      </w:r>
    </w:p>
    <w:p w14:paraId="641DAC79" w14:textId="77777777" w:rsidR="00F56741" w:rsidRPr="003D7EC1" w:rsidRDefault="00F56741" w:rsidP="003D410D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14:paraId="616E7B77" w14:textId="77777777" w:rsidR="00F56741" w:rsidRPr="003D7EC1" w:rsidRDefault="00F56741" w:rsidP="003D410D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14:paraId="66837871" w14:textId="77777777" w:rsidR="00F56741" w:rsidRPr="003D7EC1" w:rsidRDefault="00F56741" w:rsidP="003D410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14:paraId="5CB07CB0" w14:textId="77777777" w:rsidR="00F56741" w:rsidRPr="003D7EC1" w:rsidRDefault="00F56741" w:rsidP="003D410D">
      <w:pPr>
        <w:pStyle w:val="WW-Domylnie"/>
        <w:spacing w:line="360" w:lineRule="auto"/>
        <w:jc w:val="center"/>
        <w:rPr>
          <w:rFonts w:cs="Times New Roman"/>
          <w:color w:val="auto"/>
          <w:szCs w:val="24"/>
          <w:u w:val="single"/>
        </w:rPr>
      </w:pPr>
      <w:r w:rsidRPr="003D7EC1">
        <w:rPr>
          <w:rFonts w:cs="Times New Roman"/>
          <w:b/>
        </w:rPr>
        <w:t>„</w:t>
      </w:r>
      <w:r w:rsidRPr="003D7EC1">
        <w:rPr>
          <w:rFonts w:cs="Times New Roman"/>
          <w:b/>
          <w:color w:val="000000" w:themeColor="text1"/>
          <w:szCs w:val="24"/>
        </w:rPr>
        <w:t xml:space="preserve">Szkolenia doskonalące kompetencje dla uczestników projektu </w:t>
      </w:r>
      <w:r w:rsidR="00C622FC" w:rsidRPr="003D7EC1">
        <w:rPr>
          <w:rFonts w:cs="Times New Roman"/>
          <w:b/>
          <w:color w:val="000000" w:themeColor="text1"/>
          <w:szCs w:val="24"/>
        </w:rPr>
        <w:br/>
      </w:r>
      <w:r w:rsidRPr="003D7EC1">
        <w:rPr>
          <w:rFonts w:cs="Times New Roman"/>
          <w:b/>
          <w:color w:val="000000" w:themeColor="text1"/>
          <w:szCs w:val="24"/>
        </w:rPr>
        <w:t>„Razem w drodze Q przyszłości”</w:t>
      </w:r>
    </w:p>
    <w:p w14:paraId="79AC4C84" w14:textId="77777777" w:rsidR="00F56741" w:rsidRPr="003D7EC1" w:rsidRDefault="00F56741" w:rsidP="003D410D">
      <w:pPr>
        <w:pStyle w:val="WW-Domylnie"/>
        <w:spacing w:line="360" w:lineRule="auto"/>
        <w:jc w:val="center"/>
        <w:rPr>
          <w:rFonts w:cs="Times New Roman"/>
          <w:color w:val="auto"/>
          <w:szCs w:val="24"/>
        </w:rPr>
      </w:pPr>
    </w:p>
    <w:p w14:paraId="62006953" w14:textId="77777777" w:rsidR="00F56741" w:rsidRPr="003D7EC1" w:rsidRDefault="00F56741" w:rsidP="003D410D">
      <w:pPr>
        <w:pStyle w:val="WW-Domylnie"/>
        <w:spacing w:line="360" w:lineRule="auto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>Zobowiązuję się do wykonania zamówienia na przeprowadzenie szkolenia na:</w:t>
      </w:r>
    </w:p>
    <w:p w14:paraId="44D57B48" w14:textId="77777777" w:rsidR="00F56741" w:rsidRPr="003D7EC1" w:rsidRDefault="00F56741" w:rsidP="003D410D">
      <w:pPr>
        <w:pStyle w:val="WW-Domylnie"/>
        <w:spacing w:line="360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b/>
          <w:szCs w:val="24"/>
        </w:rPr>
        <w:t>część ………………………………………………………</w:t>
      </w:r>
      <w:r w:rsidRPr="003D7EC1">
        <w:rPr>
          <w:rFonts w:cs="Times New Roman"/>
          <w:szCs w:val="24"/>
        </w:rPr>
        <w:t>na niżej wymienionych warunkach:</w:t>
      </w:r>
    </w:p>
    <w:p w14:paraId="4CE742BC" w14:textId="77777777" w:rsidR="00F56741" w:rsidRPr="003D7EC1" w:rsidRDefault="00F56741" w:rsidP="003D410D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883"/>
        <w:gridCol w:w="2416"/>
        <w:gridCol w:w="1907"/>
        <w:gridCol w:w="1469"/>
        <w:gridCol w:w="1360"/>
        <w:gridCol w:w="1361"/>
      </w:tblGrid>
      <w:tr w:rsidR="00F56741" w:rsidRPr="003D7EC1" w14:paraId="0EA432EF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80E5F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C37D0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NAZWA SZKOLENIA DOSKONALĄCEGO KOMPETENCJE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61695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MIEJSCE PROWADZENIA ZAJĘĆ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D1AE3" w14:textId="77777777" w:rsidR="00F5674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Cena netto za </w:t>
            </w:r>
          </w:p>
          <w:p w14:paraId="3A1D3841" w14:textId="77777777" w:rsidR="00EE7985" w:rsidRPr="003D7EC1" w:rsidRDefault="00EE7985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>
              <w:rPr>
                <w:rFonts w:cs="Times New Roman"/>
                <w:b/>
                <w:color w:val="000000" w:themeColor="text1"/>
                <w:sz w:val="20"/>
              </w:rPr>
              <w:t xml:space="preserve">za szkolenie 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3DB86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sz w:val="20"/>
                <w:szCs w:val="24"/>
              </w:rPr>
              <w:t>Zastosowana stawka podatku VAT lub zwolnienie *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96937" w14:textId="77777777" w:rsidR="00F5674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trike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r w:rsidRPr="003D7EC1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r w:rsidRPr="003D7EC1">
              <w:rPr>
                <w:rFonts w:cs="Times New Roman"/>
                <w:b/>
                <w:color w:val="auto"/>
                <w:sz w:val="20"/>
              </w:rPr>
              <w:t xml:space="preserve">brutto </w:t>
            </w: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za </w:t>
            </w:r>
          </w:p>
          <w:p w14:paraId="15162C0A" w14:textId="77777777" w:rsidR="00EE7985" w:rsidRPr="00EE7985" w:rsidRDefault="00EE7985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>
              <w:rPr>
                <w:rFonts w:cs="Times New Roman"/>
                <w:b/>
                <w:color w:val="000000" w:themeColor="text1"/>
                <w:sz w:val="20"/>
              </w:rPr>
              <w:t>s</w:t>
            </w:r>
            <w:r w:rsidRPr="00EE7985">
              <w:rPr>
                <w:rFonts w:cs="Times New Roman"/>
                <w:b/>
                <w:color w:val="000000" w:themeColor="text1"/>
                <w:sz w:val="20"/>
              </w:rPr>
              <w:t xml:space="preserve">zkolenie </w:t>
            </w:r>
          </w:p>
        </w:tc>
      </w:tr>
      <w:tr w:rsidR="00F56741" w:rsidRPr="003D7EC1" w14:paraId="361121C8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2B03F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I 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4E48" w14:textId="74CE7124" w:rsidR="00F56741" w:rsidRPr="003D7EC1" w:rsidRDefault="00576BFD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szCs w:val="24"/>
              </w:rPr>
              <w:t>„</w:t>
            </w:r>
            <w:r>
              <w:rPr>
                <w:szCs w:val="24"/>
              </w:rPr>
              <w:t>Prawne aspekty rodzicielstwa zastępczego</w:t>
            </w:r>
            <w:r>
              <w:rPr>
                <w:szCs w:val="24"/>
              </w:rPr>
              <w:t>” - zagadnienia wynikające z ustawy</w:t>
            </w:r>
            <w:r>
              <w:rPr>
                <w:szCs w:val="24"/>
              </w:rPr>
              <w:br/>
              <w:t xml:space="preserve"> o wspieraniu rodziny i systemie pieczy zastępczej, współpraca z </w:t>
            </w:r>
            <w:r>
              <w:rPr>
                <w:szCs w:val="24"/>
              </w:rPr>
              <w:lastRenderedPageBreak/>
              <w:t>podmiotami działającymi na rzecz dziecka i rodziny, prawa i obowiązki rodziców zastępczych oraz prowadzących rodzinny dom dziecka - szkolenie z radcą prawnym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8017D" w14:textId="77777777" w:rsidR="00F56741" w:rsidRPr="003D7EC1" w:rsidRDefault="00F56741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Bytów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F061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7629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A9DB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F56741" w:rsidRPr="003D7EC1" w14:paraId="22F9CBFF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CCB9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FB199" w14:textId="7DA60D9F" w:rsidR="00F56741" w:rsidRPr="003D7EC1" w:rsidRDefault="00576BFD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szCs w:val="24"/>
              </w:rPr>
              <w:t>„Prawne aspekty rodzicielstwa zastępczego” - zagadnienia wynikające z ustawy</w:t>
            </w:r>
            <w:r>
              <w:rPr>
                <w:szCs w:val="24"/>
              </w:rPr>
              <w:br/>
              <w:t xml:space="preserve"> o wspieraniu rodziny i systemie pieczy zastępczej, współpraca z podmiotami działającymi na rzecz dziecka i rodziny, prawa i obowiązki rodziców zastępczych oraz prowadzących rodzinny dom dziecka - szkolenie z radcą prawnym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ECA3" w14:textId="77777777" w:rsidR="00F56741" w:rsidRPr="003D7EC1" w:rsidRDefault="00F56741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735EE993" w14:textId="77777777" w:rsidR="00F56741" w:rsidRPr="003D7EC1" w:rsidRDefault="00F56741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ADBC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BD1F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0E1A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56741" w:rsidRPr="003D7EC1" w14:paraId="4B2870EE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3B33A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III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9DBF" w14:textId="77777777" w:rsidR="00F56741" w:rsidRPr="003D7EC1" w:rsidRDefault="00F56741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>Wzmacnianie poczucia satysfakcji z pełnienia funkcji rodziny zastępczej/ funkcji prowadzących rodzinny dom dziecka</w:t>
            </w:r>
            <w:r w:rsidR="00E14ACB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394E2" w14:textId="77777777" w:rsidR="00F56741" w:rsidRPr="003D7EC1" w:rsidRDefault="00F56741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7C8B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9D31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1938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56741" w:rsidRPr="003D7EC1" w14:paraId="7BB9ABBB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3067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IV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C65F" w14:textId="77777777" w:rsidR="00F56741" w:rsidRPr="003D7EC1" w:rsidRDefault="00F56741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Wzmacnianie poczucia satysfakcji z pełnienia </w:t>
            </w:r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funkcji rodziny zastępczej/ funkcji prowadzących rodzinny dom dziecka</w:t>
            </w:r>
            <w:r w:rsidR="00E14ACB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F405" w14:textId="77777777" w:rsidR="00F56741" w:rsidRPr="003D7EC1" w:rsidRDefault="00F56741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Miastko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1E8F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3D5F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5527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56741" w:rsidRPr="003D7EC1" w14:paraId="59BBC345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E1AB9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F35D" w14:textId="77777777" w:rsidR="00F56741" w:rsidRPr="003D7EC1" w:rsidRDefault="00E14ACB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Zachowania autodestrukcyjne młodzieży- symptomy i ewentualne rozwiązania (np. zaburzenia odżywiania, samookaleczenia, zachowania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suicydalne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C0D8D" w14:textId="77777777" w:rsidR="00F56741" w:rsidRPr="003D7EC1" w:rsidRDefault="00F56741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C119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C4FB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B66A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56741" w:rsidRPr="003D7EC1" w14:paraId="4D5E8164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F01D7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VI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64B6D" w14:textId="77777777" w:rsidR="00F56741" w:rsidRPr="003D7EC1" w:rsidRDefault="00E14ACB" w:rsidP="000D32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Zachowania autodestrukcyjne młodzieży- symptomy i ewentualne rozwiązania (np. zaburzenia odżywiania, samookaleczenia, zachowania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suicydalne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88E4" w14:textId="77777777" w:rsidR="00F56741" w:rsidRPr="003D7EC1" w:rsidRDefault="00E14ACB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42B5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F637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7B5D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56741" w:rsidRPr="003D7EC1" w14:paraId="3732AE6D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B4AB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VII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C7B5" w14:textId="77777777" w:rsidR="00F56741" w:rsidRPr="003D7EC1" w:rsidRDefault="00E14ACB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Współpraca rodzin zastępczych/prowadzących rodzinne domy dziecka z rodzicami biologicznymi.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3E74" w14:textId="77777777" w:rsidR="00F56741" w:rsidRPr="003D7EC1" w:rsidRDefault="00F56741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87F977F" w14:textId="77777777" w:rsidR="00F56741" w:rsidRPr="003D7EC1" w:rsidRDefault="00E14ACB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</w:p>
          <w:p w14:paraId="11E3B530" w14:textId="77777777" w:rsidR="00F56741" w:rsidRPr="003D7EC1" w:rsidRDefault="00F56741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A1F1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7A89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A765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56741" w:rsidRPr="003D7EC1" w14:paraId="086D087E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522E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VIII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8C98" w14:textId="77777777" w:rsidR="00F56741" w:rsidRPr="003D7EC1" w:rsidRDefault="00E14ACB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 postępować z dzieckiem nadpobudliwym?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93EA" w14:textId="77777777" w:rsidR="00F56741" w:rsidRPr="003D7EC1" w:rsidRDefault="00F56741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32AD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F94E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F2BC" w14:textId="77777777" w:rsidR="00F56741" w:rsidRPr="003D7EC1" w:rsidRDefault="00F56741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E14ACB" w:rsidRPr="003D7EC1" w14:paraId="2061354A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765B" w14:textId="77777777" w:rsidR="00E14ACB" w:rsidRPr="003D7EC1" w:rsidRDefault="00E14ACB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4"/>
              </w:rPr>
              <w:t>IX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5DD2" w14:textId="77777777" w:rsidR="00E14ACB" w:rsidRDefault="00E14ACB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 postępować  z dzieckiem nadpobudliwym?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162E" w14:textId="77777777" w:rsidR="00E14ACB" w:rsidRPr="003D7EC1" w:rsidRDefault="00E14ACB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DB33" w14:textId="77777777" w:rsidR="00E14ACB" w:rsidRPr="003D7EC1" w:rsidRDefault="00E14ACB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EA00" w14:textId="77777777" w:rsidR="00E14ACB" w:rsidRPr="003D7EC1" w:rsidRDefault="00E14ACB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DDDC" w14:textId="77777777" w:rsidR="00E14ACB" w:rsidRPr="003D7EC1" w:rsidRDefault="00E14ACB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E14ACB" w:rsidRPr="003D7EC1" w14:paraId="6156AB41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0EBB" w14:textId="77777777" w:rsidR="00E14ACB" w:rsidRDefault="00282F6C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4"/>
              </w:rPr>
              <w:t>X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FF446" w14:textId="77777777" w:rsidR="00E14ACB" w:rsidRDefault="00282F6C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 wzbudzić i wspierać dziecko w rozwoju zainteresowań?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B0131" w14:textId="77777777" w:rsidR="00E14ACB" w:rsidRDefault="00282F6C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6D85" w14:textId="77777777" w:rsidR="00E14ACB" w:rsidRPr="003D7EC1" w:rsidRDefault="00E14ACB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7469" w14:textId="77777777" w:rsidR="00E14ACB" w:rsidRPr="003D7EC1" w:rsidRDefault="00E14ACB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CBF8" w14:textId="77777777" w:rsidR="00E14ACB" w:rsidRPr="003D7EC1" w:rsidRDefault="00E14ACB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282F6C" w:rsidRPr="003D7EC1" w14:paraId="335C7850" w14:textId="77777777" w:rsidTr="005C20F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C55D" w14:textId="77777777" w:rsidR="00282F6C" w:rsidRDefault="00282F6C" w:rsidP="003D410D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4"/>
              </w:rPr>
              <w:t>XI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5813" w14:textId="77777777" w:rsidR="00282F6C" w:rsidRDefault="00282F6C" w:rsidP="00E14AC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 wzbudzić i wspierać dziecko w rozwoju zainteresowań?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C231" w14:textId="77777777" w:rsidR="00282F6C" w:rsidRDefault="00282F6C" w:rsidP="005C20F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C438" w14:textId="77777777" w:rsidR="00282F6C" w:rsidRPr="003D7EC1" w:rsidRDefault="00282F6C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59D6" w14:textId="77777777" w:rsidR="00282F6C" w:rsidRPr="003D7EC1" w:rsidRDefault="00282F6C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10C6" w14:textId="77777777" w:rsidR="00282F6C" w:rsidRPr="003D7EC1" w:rsidRDefault="00282F6C" w:rsidP="003D410D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14:paraId="7D806828" w14:textId="77777777" w:rsidR="00F56741" w:rsidRPr="003D7EC1" w:rsidRDefault="00F56741" w:rsidP="003D410D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3D7EC1">
        <w:rPr>
          <w:rFonts w:cs="Times New Roman"/>
          <w:sz w:val="22"/>
          <w:szCs w:val="22"/>
        </w:rPr>
        <w:t>*w przypadku zwolnienia podać podstawę prawną</w:t>
      </w:r>
    </w:p>
    <w:p w14:paraId="2E23F116" w14:textId="77777777" w:rsidR="00F56741" w:rsidRPr="003D7EC1" w:rsidRDefault="000D32CB" w:rsidP="000D32CB">
      <w:pPr>
        <w:tabs>
          <w:tab w:val="left" w:pos="426"/>
        </w:tabs>
        <w:spacing w:after="100" w:afterAutospacing="1" w:line="360" w:lineRule="auto"/>
        <w:ind w:left="284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lastRenderedPageBreak/>
        <w:t>1.</w:t>
      </w:r>
      <w:r w:rsidR="00F56741" w:rsidRPr="003D7EC1">
        <w:rPr>
          <w:rFonts w:ascii="Times New Roman" w:hAnsi="Times New Roman"/>
          <w:szCs w:val="20"/>
        </w:rPr>
        <w:t xml:space="preserve">Oświadczam, że zapoznałem się z warunkami określonymi w zapytaniu ofertowym </w:t>
      </w:r>
      <w:r w:rsidR="007C119A" w:rsidRPr="003D7EC1">
        <w:rPr>
          <w:rFonts w:ascii="Times New Roman" w:hAnsi="Times New Roman"/>
          <w:szCs w:val="20"/>
        </w:rPr>
        <w:br/>
      </w:r>
      <w:r w:rsidR="00F56741" w:rsidRPr="003D7EC1">
        <w:rPr>
          <w:rFonts w:ascii="Times New Roman" w:hAnsi="Times New Roman"/>
          <w:szCs w:val="20"/>
        </w:rPr>
        <w:t xml:space="preserve">na przeprowadzenie ww. szkolenia oraz je w pełni akceptuję. </w:t>
      </w:r>
    </w:p>
    <w:p w14:paraId="33E4ABDD" w14:textId="77777777" w:rsidR="000D32CB" w:rsidRPr="000D32CB" w:rsidRDefault="000D32CB" w:rsidP="000D32CB">
      <w:pPr>
        <w:tabs>
          <w:tab w:val="left" w:pos="426"/>
        </w:tabs>
        <w:spacing w:after="100" w:afterAutospacing="1" w:line="360" w:lineRule="auto"/>
        <w:ind w:left="284"/>
        <w:contextualSpacing/>
        <w:jc w:val="both"/>
        <w:rPr>
          <w:rFonts w:ascii="Times New Roman" w:hAnsi="Times New Roman"/>
          <w:strike/>
          <w:szCs w:val="20"/>
        </w:rPr>
      </w:pPr>
      <w:r>
        <w:rPr>
          <w:rFonts w:ascii="Times New Roman" w:hAnsi="Times New Roman"/>
          <w:szCs w:val="20"/>
        </w:rPr>
        <w:t>2.</w:t>
      </w:r>
      <w:r w:rsidR="00F56741" w:rsidRPr="000D32CB">
        <w:rPr>
          <w:rFonts w:ascii="Times New Roman" w:hAnsi="Times New Roman"/>
          <w:szCs w:val="20"/>
        </w:rPr>
        <w:t xml:space="preserve">Oświadczam, że zobowiązuję się do zawarcia umowy na warunkach określonych we wzorze   umowy - załącznik nr 4.  </w:t>
      </w:r>
    </w:p>
    <w:p w14:paraId="66A21313" w14:textId="77777777" w:rsidR="00F56741" w:rsidRPr="000D32CB" w:rsidRDefault="000D32CB" w:rsidP="000D32CB">
      <w:pPr>
        <w:tabs>
          <w:tab w:val="left" w:pos="426"/>
        </w:tabs>
        <w:spacing w:after="100" w:afterAutospacing="1" w:line="360" w:lineRule="auto"/>
        <w:ind w:left="284"/>
        <w:contextualSpacing/>
        <w:jc w:val="both"/>
        <w:rPr>
          <w:rFonts w:ascii="Times New Roman" w:hAnsi="Times New Roman"/>
          <w:strike/>
          <w:szCs w:val="20"/>
        </w:rPr>
      </w:pPr>
      <w:r>
        <w:rPr>
          <w:rFonts w:ascii="Times New Roman" w:hAnsi="Times New Roman"/>
          <w:szCs w:val="20"/>
        </w:rPr>
        <w:t>3.</w:t>
      </w:r>
      <w:r w:rsidR="00F56741" w:rsidRPr="000D32CB">
        <w:rPr>
          <w:rFonts w:ascii="Times New Roman" w:hAnsi="Times New Roman"/>
          <w:szCs w:val="20"/>
        </w:rPr>
        <w:t xml:space="preserve"> Oświadczam, że wyrażam zgodę na przetwarzanie moich danych osobowych. </w:t>
      </w:r>
    </w:p>
    <w:p w14:paraId="72C2BF47" w14:textId="77777777" w:rsidR="00F56741" w:rsidRPr="003D7EC1" w:rsidRDefault="00F56741" w:rsidP="003D410D">
      <w:pPr>
        <w:spacing w:line="360" w:lineRule="auto"/>
        <w:jc w:val="both"/>
        <w:rPr>
          <w:rFonts w:ascii="Times New Roman" w:hAnsi="Times New Roman"/>
        </w:rPr>
      </w:pPr>
    </w:p>
    <w:p w14:paraId="3430FEE7" w14:textId="77777777" w:rsidR="00F56741" w:rsidRPr="003D7EC1" w:rsidRDefault="00F56741" w:rsidP="003D410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…………………….., dnia  ………………… r.</w:t>
      </w:r>
    </w:p>
    <w:p w14:paraId="56AFC45A" w14:textId="77777777" w:rsidR="00F56741" w:rsidRPr="003D7EC1" w:rsidRDefault="00F56741" w:rsidP="003D410D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(miejscowość i data)</w:t>
      </w:r>
    </w:p>
    <w:p w14:paraId="300C81C5" w14:textId="77777777" w:rsidR="00F56741" w:rsidRPr="003D7EC1" w:rsidRDefault="00260329" w:rsidP="003D410D">
      <w:pPr>
        <w:spacing w:line="360" w:lineRule="auto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                                                              </w:t>
      </w:r>
      <w:r w:rsidR="00F56741" w:rsidRPr="003D7EC1">
        <w:rPr>
          <w:rFonts w:ascii="Times New Roman" w:hAnsi="Times New Roman"/>
        </w:rPr>
        <w:t>…………………………………………………</w:t>
      </w:r>
    </w:p>
    <w:p w14:paraId="6ADB2A92" w14:textId="77777777" w:rsidR="00F56741" w:rsidRPr="003D7EC1" w:rsidRDefault="00F56741" w:rsidP="003D410D">
      <w:pPr>
        <w:spacing w:line="360" w:lineRule="auto"/>
        <w:ind w:left="4248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  <w:sz w:val="20"/>
        </w:rPr>
        <w:t xml:space="preserve">(pieczęć oraz podpis zleceniobiorcy </w:t>
      </w:r>
      <w:r w:rsidR="003D410D" w:rsidRPr="003D7EC1">
        <w:rPr>
          <w:rFonts w:ascii="Times New Roman" w:hAnsi="Times New Roman"/>
          <w:sz w:val="20"/>
        </w:rPr>
        <w:t>lub</w:t>
      </w:r>
      <w:r w:rsidRPr="003D7EC1">
        <w:rPr>
          <w:rFonts w:ascii="Times New Roman" w:hAnsi="Times New Roman"/>
          <w:sz w:val="20"/>
        </w:rPr>
        <w:t xml:space="preserve"> osoby upoważnionej) </w:t>
      </w:r>
    </w:p>
    <w:p w14:paraId="74FD123B" w14:textId="77777777" w:rsidR="00F56741" w:rsidRPr="003D7EC1" w:rsidRDefault="00F56741" w:rsidP="00F56741">
      <w:pPr>
        <w:rPr>
          <w:rFonts w:ascii="Times New Roman" w:hAnsi="Times New Roman"/>
        </w:rPr>
      </w:pPr>
    </w:p>
    <w:p w14:paraId="2BB1508E" w14:textId="77777777" w:rsidR="00F56741" w:rsidRPr="003D7EC1" w:rsidRDefault="00F56741" w:rsidP="00F5674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Załączniki:</w:t>
      </w:r>
    </w:p>
    <w:p w14:paraId="4C6C1973" w14:textId="77777777" w:rsidR="00F56741" w:rsidRPr="003D7EC1" w:rsidRDefault="00F56741" w:rsidP="00F5674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1 do zapytania ofertowego – Formularz oferty</w:t>
      </w:r>
    </w:p>
    <w:p w14:paraId="6A191DA7" w14:textId="77777777" w:rsidR="00F56741" w:rsidRPr="003D7EC1" w:rsidRDefault="00F56741" w:rsidP="00F5674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- Załącznik nr 2 do zapytania ofertowego – Oświadczenie o spełnianiu warunków udziału        </w:t>
      </w:r>
      <w:r w:rsidR="007C119A" w:rsidRPr="003D7EC1">
        <w:rPr>
          <w:rFonts w:ascii="Times New Roman" w:hAnsi="Times New Roman"/>
        </w:rPr>
        <w:br/>
      </w:r>
      <w:r w:rsidRPr="003D7EC1">
        <w:rPr>
          <w:rFonts w:ascii="Times New Roman" w:hAnsi="Times New Roman"/>
        </w:rPr>
        <w:t xml:space="preserve">    w postępowaniu.</w:t>
      </w:r>
    </w:p>
    <w:p w14:paraId="60937771" w14:textId="77777777" w:rsidR="00F56741" w:rsidRDefault="00F56741" w:rsidP="00F5674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3 do zapytania ofertowego – Oświadczenie.</w:t>
      </w:r>
    </w:p>
    <w:p w14:paraId="145A19D9" w14:textId="77777777" w:rsidR="00AA243F" w:rsidRPr="003D7EC1" w:rsidRDefault="008568E9" w:rsidP="00F56741">
      <w:pPr>
        <w:rPr>
          <w:rFonts w:ascii="Times New Roman" w:hAnsi="Times New Roman"/>
        </w:rPr>
      </w:pPr>
      <w:r>
        <w:rPr>
          <w:rFonts w:ascii="Times New Roman" w:hAnsi="Times New Roman"/>
        </w:rPr>
        <w:t>-Załącznik nr 4- W</w:t>
      </w:r>
      <w:r w:rsidR="00AA243F">
        <w:rPr>
          <w:rFonts w:ascii="Times New Roman" w:hAnsi="Times New Roman"/>
        </w:rPr>
        <w:t>zór umowy</w:t>
      </w:r>
    </w:p>
    <w:p w14:paraId="5F9E4D9B" w14:textId="77777777" w:rsidR="000D32CB" w:rsidRPr="003D7EC1" w:rsidRDefault="000D32CB" w:rsidP="00F5674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-Załącznik nr </w:t>
      </w:r>
      <w:r w:rsidR="00AA243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do zapytania ofertowego- Oświadczenie o braku powiązań osobowych lub kapitałowych. </w:t>
      </w:r>
    </w:p>
    <w:p w14:paraId="571420DA" w14:textId="77777777" w:rsidR="00F56741" w:rsidRPr="003D7EC1" w:rsidRDefault="00F56741" w:rsidP="00F56741">
      <w:pPr>
        <w:rPr>
          <w:rFonts w:ascii="Times New Roman" w:hAnsi="Times New Roman"/>
        </w:rPr>
      </w:pPr>
    </w:p>
    <w:p w14:paraId="3A3D3A77" w14:textId="77777777" w:rsidR="00F56741" w:rsidRPr="003D7EC1" w:rsidRDefault="00F56741" w:rsidP="00F56741">
      <w:pPr>
        <w:rPr>
          <w:rFonts w:ascii="Times New Roman" w:hAnsi="Times New Roman"/>
        </w:rPr>
      </w:pPr>
    </w:p>
    <w:p w14:paraId="59F8B6F4" w14:textId="77777777" w:rsidR="00F56741" w:rsidRPr="003D7EC1" w:rsidRDefault="00F56741" w:rsidP="00F56741">
      <w:pPr>
        <w:rPr>
          <w:rFonts w:ascii="Times New Roman" w:hAnsi="Times New Roman"/>
        </w:rPr>
      </w:pPr>
    </w:p>
    <w:p w14:paraId="358F92AC" w14:textId="77777777" w:rsidR="00F56741" w:rsidRPr="003D7EC1" w:rsidRDefault="00F56741" w:rsidP="00F56741">
      <w:pPr>
        <w:rPr>
          <w:rFonts w:ascii="Times New Roman" w:hAnsi="Times New Roman"/>
        </w:rPr>
      </w:pPr>
    </w:p>
    <w:p w14:paraId="5FFA96C4" w14:textId="77777777" w:rsidR="00F56741" w:rsidRDefault="00F56741" w:rsidP="00F56741">
      <w:pPr>
        <w:rPr>
          <w:rFonts w:ascii="Times New Roman" w:hAnsi="Times New Roman"/>
        </w:rPr>
      </w:pPr>
    </w:p>
    <w:p w14:paraId="2B76C594" w14:textId="77777777" w:rsidR="000D32CB" w:rsidRDefault="000D32CB" w:rsidP="00F56741">
      <w:pPr>
        <w:rPr>
          <w:rFonts w:ascii="Times New Roman" w:hAnsi="Times New Roman"/>
        </w:rPr>
      </w:pPr>
    </w:p>
    <w:p w14:paraId="06869995" w14:textId="77777777" w:rsidR="000D32CB" w:rsidRDefault="000D32CB" w:rsidP="00F56741">
      <w:pPr>
        <w:rPr>
          <w:rFonts w:ascii="Times New Roman" w:hAnsi="Times New Roman"/>
        </w:rPr>
      </w:pPr>
    </w:p>
    <w:p w14:paraId="74BEA24C" w14:textId="77777777" w:rsidR="000D32CB" w:rsidRDefault="000D32CB" w:rsidP="00F56741">
      <w:pPr>
        <w:rPr>
          <w:rFonts w:ascii="Times New Roman" w:hAnsi="Times New Roman"/>
        </w:rPr>
      </w:pPr>
    </w:p>
    <w:p w14:paraId="50652E27" w14:textId="77777777" w:rsidR="000D32CB" w:rsidRDefault="000D32CB" w:rsidP="00F56741">
      <w:pPr>
        <w:rPr>
          <w:rFonts w:ascii="Times New Roman" w:hAnsi="Times New Roman"/>
        </w:rPr>
      </w:pPr>
    </w:p>
    <w:p w14:paraId="54A8616A" w14:textId="77777777" w:rsidR="000D32CB" w:rsidRDefault="000D32CB" w:rsidP="00F56741">
      <w:pPr>
        <w:rPr>
          <w:rFonts w:ascii="Times New Roman" w:hAnsi="Times New Roman"/>
        </w:rPr>
      </w:pPr>
    </w:p>
    <w:p w14:paraId="25F9411E" w14:textId="77777777" w:rsidR="003D410D" w:rsidRPr="003D7EC1" w:rsidRDefault="003D410D" w:rsidP="003D410D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t>Załącznik nr 2 do zapytania ofertowego</w:t>
      </w:r>
    </w:p>
    <w:p w14:paraId="6643EDB8" w14:textId="77777777" w:rsidR="003D410D" w:rsidRPr="003D7EC1" w:rsidRDefault="003D410D" w:rsidP="003D410D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14:paraId="5703932B" w14:textId="77777777" w:rsidR="003D410D" w:rsidRPr="003D7EC1" w:rsidRDefault="003D410D" w:rsidP="003D410D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14:paraId="3F31C4F8" w14:textId="77777777" w:rsidR="003D410D" w:rsidRPr="003D7EC1" w:rsidRDefault="003D410D" w:rsidP="003D410D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14:paraId="735E2A98" w14:textId="77777777" w:rsidR="003D410D" w:rsidRPr="003D7EC1" w:rsidRDefault="003D410D" w:rsidP="003D410D">
      <w:pPr>
        <w:suppressAutoHyphens/>
        <w:rPr>
          <w:rFonts w:ascii="Times New Roman" w:hAnsi="Times New Roman"/>
          <w:lang w:eastAsia="ar-SA"/>
        </w:rPr>
      </w:pPr>
    </w:p>
    <w:p w14:paraId="7E94F483" w14:textId="77777777" w:rsidR="003D410D" w:rsidRPr="003D7EC1" w:rsidRDefault="003D410D" w:rsidP="003D410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14:paraId="337549FD" w14:textId="77777777" w:rsidR="003D410D" w:rsidRPr="003D7EC1" w:rsidRDefault="003D410D" w:rsidP="003D410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14:paraId="35A44740" w14:textId="77777777" w:rsidR="003D410D" w:rsidRPr="003D7EC1" w:rsidRDefault="003D410D" w:rsidP="003D410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14:paraId="7A4E4201" w14:textId="77777777" w:rsidR="003D410D" w:rsidRPr="003D7EC1" w:rsidRDefault="003D410D" w:rsidP="003D410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14:paraId="274725D0" w14:textId="77777777" w:rsidR="003D410D" w:rsidRPr="003D7EC1" w:rsidRDefault="003D410D" w:rsidP="003D410D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  <w:t xml:space="preserve">                                     </w:t>
      </w:r>
      <w:r w:rsidRPr="003D7EC1">
        <w:rPr>
          <w:rFonts w:ascii="Times New Roman" w:hAnsi="Times New Roman"/>
          <w:b/>
          <w:bCs/>
          <w:sz w:val="26"/>
          <w:szCs w:val="26"/>
        </w:rPr>
        <w:t>OŚWIADCZENIE</w:t>
      </w:r>
    </w:p>
    <w:p w14:paraId="6F82635E" w14:textId="77777777" w:rsidR="003D410D" w:rsidRPr="003D7EC1" w:rsidRDefault="003D410D" w:rsidP="003D410D">
      <w:pPr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>o spełnianiu warunków udziału w postępowaniu</w:t>
      </w:r>
    </w:p>
    <w:p w14:paraId="782AFFEF" w14:textId="77777777" w:rsidR="003D410D" w:rsidRPr="00BC561C" w:rsidRDefault="003D410D" w:rsidP="003D410D">
      <w:pPr>
        <w:numPr>
          <w:ilvl w:val="0"/>
          <w:numId w:val="30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C561C">
        <w:rPr>
          <w:rFonts w:ascii="Times New Roman" w:hAnsi="Times New Roman"/>
        </w:rPr>
        <w:t>Posiadam uprawnienia do wykonywania określonej działalności lub czynności, zgodnie z przepisami prawa.</w:t>
      </w:r>
    </w:p>
    <w:p w14:paraId="24A97E85" w14:textId="77777777" w:rsidR="003D410D" w:rsidRPr="00BC561C" w:rsidRDefault="003D410D" w:rsidP="003D410D">
      <w:pPr>
        <w:numPr>
          <w:ilvl w:val="0"/>
          <w:numId w:val="30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C561C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14:paraId="15677030" w14:textId="77777777" w:rsidR="003D410D" w:rsidRPr="00BC561C" w:rsidRDefault="003D410D" w:rsidP="003D410D">
      <w:pPr>
        <w:numPr>
          <w:ilvl w:val="0"/>
          <w:numId w:val="30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C561C">
        <w:rPr>
          <w:rFonts w:ascii="Times New Roman" w:hAnsi="Times New Roman"/>
        </w:rPr>
        <w:t xml:space="preserve">   Dysponuję osobami zdolnymi do wykonania zamówienia</w:t>
      </w:r>
      <w:r w:rsidR="00EE7985" w:rsidRPr="00BC561C">
        <w:rPr>
          <w:rFonts w:ascii="Times New Roman" w:hAnsi="Times New Roman"/>
        </w:rPr>
        <w:t xml:space="preserve"> czyli osobom wykładowcy posiadającym </w:t>
      </w:r>
      <w:r w:rsidR="00EE7985" w:rsidRPr="00BC561C">
        <w:rPr>
          <w:rFonts w:ascii="Times New Roman" w:hAnsi="Times New Roman"/>
          <w:szCs w:val="24"/>
        </w:rPr>
        <w:t xml:space="preserve">wykształcenie wyższe </w:t>
      </w:r>
      <w:r w:rsidR="000D32CB" w:rsidRPr="00BC561C">
        <w:rPr>
          <w:rFonts w:ascii="Times New Roman" w:hAnsi="Times New Roman"/>
          <w:szCs w:val="24"/>
        </w:rPr>
        <w:t xml:space="preserve"> prawnicze, </w:t>
      </w:r>
      <w:r w:rsidR="00EE7985" w:rsidRPr="00BC561C">
        <w:rPr>
          <w:rFonts w:ascii="Times New Roman" w:hAnsi="Times New Roman"/>
          <w:szCs w:val="24"/>
        </w:rPr>
        <w:t>pedagogiczne, terapeutyczne, psychologiczne, kierunkowe zgodne z tematyką szkoleń doskonalących kompetencji</w:t>
      </w:r>
      <w:r w:rsidR="00AA243F">
        <w:rPr>
          <w:rFonts w:ascii="Times New Roman" w:hAnsi="Times New Roman"/>
          <w:szCs w:val="24"/>
        </w:rPr>
        <w:t xml:space="preserve">, </w:t>
      </w:r>
      <w:r w:rsidR="00EE7985" w:rsidRPr="00AA243F">
        <w:rPr>
          <w:rFonts w:ascii="Times New Roman" w:hAnsi="Times New Roman"/>
          <w:szCs w:val="24"/>
        </w:rPr>
        <w:t>część</w:t>
      </w:r>
      <w:r w:rsidR="00EE7985" w:rsidRPr="00BC561C">
        <w:rPr>
          <w:rFonts w:ascii="Times New Roman" w:hAnsi="Times New Roman"/>
          <w:szCs w:val="24"/>
        </w:rPr>
        <w:t xml:space="preserve"> I-</w:t>
      </w:r>
      <w:r w:rsidR="000D32CB" w:rsidRPr="00BC561C">
        <w:rPr>
          <w:rFonts w:ascii="Times New Roman" w:hAnsi="Times New Roman"/>
          <w:szCs w:val="24"/>
        </w:rPr>
        <w:t>XI.</w:t>
      </w:r>
    </w:p>
    <w:p w14:paraId="3C4799EF" w14:textId="77777777" w:rsidR="003D410D" w:rsidRPr="00BC561C" w:rsidRDefault="003D410D" w:rsidP="003D410D">
      <w:pPr>
        <w:numPr>
          <w:ilvl w:val="0"/>
          <w:numId w:val="30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C561C">
        <w:rPr>
          <w:rFonts w:ascii="Times New Roman" w:hAnsi="Times New Roman"/>
        </w:rPr>
        <w:t xml:space="preserve">   Posiadam wykształcenie </w:t>
      </w:r>
      <w:r w:rsidR="00BC561C">
        <w:rPr>
          <w:rFonts w:ascii="Times New Roman" w:hAnsi="Times New Roman"/>
        </w:rPr>
        <w:t xml:space="preserve">prawnicze, </w:t>
      </w:r>
      <w:r w:rsidRPr="00BC561C">
        <w:rPr>
          <w:rFonts w:ascii="Times New Roman" w:hAnsi="Times New Roman"/>
        </w:rPr>
        <w:t>pedagogiczne, psychologiczne lub terapeutyczne.</w:t>
      </w:r>
    </w:p>
    <w:p w14:paraId="21E93E04" w14:textId="77777777" w:rsidR="003D410D" w:rsidRPr="003D7EC1" w:rsidRDefault="003D410D" w:rsidP="003D410D">
      <w:pPr>
        <w:jc w:val="both"/>
        <w:rPr>
          <w:rFonts w:ascii="Times New Roman" w:hAnsi="Times New Roman"/>
        </w:rPr>
      </w:pPr>
    </w:p>
    <w:p w14:paraId="0BFCF147" w14:textId="77777777" w:rsidR="003D410D" w:rsidRPr="003D7EC1" w:rsidRDefault="003D410D" w:rsidP="003D410D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14:paraId="01C0F1C3" w14:textId="77777777" w:rsidR="003D410D" w:rsidRPr="003D7EC1" w:rsidRDefault="003D410D" w:rsidP="003D410D">
      <w:pPr>
        <w:autoSpaceDE w:val="0"/>
        <w:rPr>
          <w:rFonts w:ascii="Times New Roman" w:hAnsi="Times New Roman"/>
        </w:rPr>
      </w:pPr>
    </w:p>
    <w:p w14:paraId="62076575" w14:textId="77777777" w:rsidR="003D410D" w:rsidRPr="003D7EC1" w:rsidRDefault="003D410D" w:rsidP="003D410D">
      <w:pPr>
        <w:jc w:val="both"/>
        <w:rPr>
          <w:rFonts w:ascii="Times New Roman" w:hAnsi="Times New Roman"/>
        </w:rPr>
      </w:pPr>
    </w:p>
    <w:p w14:paraId="50CC2C5F" w14:textId="77777777" w:rsidR="003D410D" w:rsidRPr="003D7EC1" w:rsidRDefault="003D410D" w:rsidP="003D410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</w:t>
      </w:r>
      <w:r w:rsidR="007C119A" w:rsidRPr="003D7EC1">
        <w:rPr>
          <w:rFonts w:ascii="Times New Roman" w:hAnsi="Times New Roman"/>
        </w:rPr>
        <w:t>.................</w:t>
      </w:r>
    </w:p>
    <w:p w14:paraId="43CF1473" w14:textId="77777777" w:rsidR="003D410D" w:rsidRPr="003D7EC1" w:rsidRDefault="003D410D" w:rsidP="003D410D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14:paraId="7A5054BE" w14:textId="77777777" w:rsidR="003D410D" w:rsidRPr="003D7EC1" w:rsidRDefault="003D410D" w:rsidP="003D410D">
      <w:pPr>
        <w:rPr>
          <w:rFonts w:ascii="Times New Roman" w:hAnsi="Times New Roman"/>
        </w:rPr>
      </w:pPr>
    </w:p>
    <w:p w14:paraId="76CFFC79" w14:textId="77777777" w:rsidR="003D410D" w:rsidRPr="003D7EC1" w:rsidRDefault="003D410D" w:rsidP="003D410D">
      <w:pPr>
        <w:rPr>
          <w:rFonts w:ascii="Times New Roman" w:hAnsi="Times New Roman"/>
        </w:rPr>
      </w:pPr>
    </w:p>
    <w:p w14:paraId="2415AD1D" w14:textId="77777777" w:rsidR="003D410D" w:rsidRPr="003D7EC1" w:rsidRDefault="003D410D" w:rsidP="003D410D">
      <w:pPr>
        <w:keepNext/>
        <w:keepLines/>
        <w:suppressAutoHyphens/>
        <w:ind w:left="108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3 do zapytania ofertowego</w:t>
      </w:r>
    </w:p>
    <w:p w14:paraId="6E9EEE73" w14:textId="77777777" w:rsidR="003D410D" w:rsidRPr="003D7EC1" w:rsidRDefault="003D410D" w:rsidP="003D410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622EA577" w14:textId="77777777" w:rsidR="003D410D" w:rsidRPr="003D7EC1" w:rsidRDefault="003D410D" w:rsidP="003D410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328EB174" w14:textId="77777777" w:rsidR="003D410D" w:rsidRPr="003D7EC1" w:rsidRDefault="003D410D" w:rsidP="003D410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273A8636" w14:textId="77777777" w:rsidR="003D410D" w:rsidRPr="003D7EC1" w:rsidRDefault="003D410D" w:rsidP="003D410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14:paraId="0B3B7BA5" w14:textId="77777777" w:rsidR="003D410D" w:rsidRPr="003D7EC1" w:rsidRDefault="003D410D" w:rsidP="003D410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14:paraId="04031AFF" w14:textId="77777777" w:rsidR="003D410D" w:rsidRPr="003D7EC1" w:rsidRDefault="003D410D" w:rsidP="003D410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062F6901" w14:textId="77777777" w:rsidR="003D410D" w:rsidRPr="003D7EC1" w:rsidRDefault="003D410D" w:rsidP="003D410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63DBFFF6" w14:textId="77777777" w:rsidR="003D410D" w:rsidRPr="003D7EC1" w:rsidRDefault="003D410D" w:rsidP="003D410D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14:paraId="09F76DD7" w14:textId="77777777" w:rsidR="003D410D" w:rsidRPr="003D7EC1" w:rsidRDefault="003D410D" w:rsidP="003D410D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14:paraId="743D930A" w14:textId="77777777" w:rsidR="003D410D" w:rsidRPr="003D7EC1" w:rsidRDefault="003D410D" w:rsidP="003D410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793EE0D6" w14:textId="77777777" w:rsidR="003D410D" w:rsidRPr="003D7EC1" w:rsidRDefault="003D410D" w:rsidP="003D410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7C447BD5" w14:textId="77777777" w:rsidR="003D410D" w:rsidRPr="003D7EC1" w:rsidRDefault="003D410D" w:rsidP="003D410D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……………………………………………………</w:t>
      </w:r>
    </w:p>
    <w:p w14:paraId="6A4F9196" w14:textId="77777777" w:rsidR="003D410D" w:rsidRPr="003D7EC1" w:rsidRDefault="003D410D" w:rsidP="003D410D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14:paraId="09912766" w14:textId="77777777" w:rsidR="003D410D" w:rsidRPr="003D7EC1" w:rsidRDefault="003D410D" w:rsidP="003D410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20A129DB" w14:textId="77777777" w:rsidR="003D410D" w:rsidRPr="003D7EC1" w:rsidRDefault="003D410D" w:rsidP="003D410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61CF7A11" w14:textId="77777777" w:rsidR="003D410D" w:rsidRPr="003D7EC1" w:rsidRDefault="003D410D" w:rsidP="003D410D">
      <w:pPr>
        <w:rPr>
          <w:rFonts w:ascii="Times New Roman" w:hAnsi="Times New Roman"/>
        </w:rPr>
      </w:pPr>
    </w:p>
    <w:p w14:paraId="6F8AD143" w14:textId="77777777" w:rsidR="003D410D" w:rsidRPr="003D7EC1" w:rsidRDefault="003D410D" w:rsidP="003D410D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14:paraId="3B8AF78B" w14:textId="77777777" w:rsidR="003D410D" w:rsidRPr="003D7EC1" w:rsidRDefault="003D410D" w:rsidP="003D410D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="007C119A" w:rsidRPr="003D7EC1">
        <w:rPr>
          <w:rFonts w:ascii="Times New Roman" w:hAnsi="Times New Roman"/>
          <w:sz w:val="16"/>
          <w:szCs w:val="16"/>
          <w:lang w:eastAsia="zh-CN"/>
        </w:rPr>
        <w:br/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5D47613E" w14:textId="77777777" w:rsidR="003D410D" w:rsidRPr="003D7EC1" w:rsidRDefault="003D410D" w:rsidP="003D410D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14:paraId="166A67E2" w14:textId="77777777" w:rsidR="003D410D" w:rsidRPr="003D7EC1" w:rsidRDefault="003D410D" w:rsidP="003D410D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201336" w14:textId="77777777" w:rsidR="003D410D" w:rsidRPr="003D7EC1" w:rsidRDefault="003D410D" w:rsidP="003D410D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14:paraId="0DC0C62B" w14:textId="77777777" w:rsidR="00DE6CF6" w:rsidRDefault="00DE6CF6" w:rsidP="003D410D">
      <w:pPr>
        <w:suppressAutoHyphens/>
        <w:jc w:val="right"/>
        <w:rPr>
          <w:rFonts w:ascii="Times New Roman" w:hAnsi="Times New Roman"/>
          <w:i/>
          <w:lang w:eastAsia="ar-SA"/>
        </w:rPr>
      </w:pPr>
    </w:p>
    <w:p w14:paraId="688DA461" w14:textId="279B5962" w:rsidR="003D410D" w:rsidRPr="003D7EC1" w:rsidRDefault="003D410D" w:rsidP="003D410D">
      <w:pPr>
        <w:suppressAutoHyphens/>
        <w:jc w:val="right"/>
        <w:rPr>
          <w:rFonts w:ascii="Times New Roman" w:hAnsi="Times New Roman"/>
        </w:rPr>
      </w:pPr>
      <w:r w:rsidRPr="003D7EC1">
        <w:rPr>
          <w:rFonts w:ascii="Times New Roman" w:hAnsi="Times New Roman"/>
          <w:i/>
          <w:lang w:eastAsia="ar-SA"/>
        </w:rPr>
        <w:lastRenderedPageBreak/>
        <w:t xml:space="preserve">Załącznik nr </w:t>
      </w:r>
      <w:r w:rsidR="00AA243F">
        <w:rPr>
          <w:rFonts w:ascii="Times New Roman" w:hAnsi="Times New Roman"/>
          <w:i/>
          <w:lang w:eastAsia="ar-SA"/>
        </w:rPr>
        <w:t>4</w:t>
      </w:r>
      <w:r w:rsidRPr="003D7EC1">
        <w:rPr>
          <w:rFonts w:ascii="Times New Roman" w:hAnsi="Times New Roman"/>
          <w:i/>
          <w:lang w:eastAsia="ar-SA"/>
        </w:rPr>
        <w:t xml:space="preserve">- wzór umowy </w:t>
      </w:r>
    </w:p>
    <w:p w14:paraId="1CE80C0F" w14:textId="77777777" w:rsidR="003D410D" w:rsidRPr="003D7EC1" w:rsidRDefault="003D410D" w:rsidP="003D410D">
      <w:pPr>
        <w:pStyle w:val="WW-Domylnie"/>
        <w:spacing w:line="264" w:lineRule="auto"/>
        <w:rPr>
          <w:rFonts w:cs="Times New Roman"/>
          <w:b/>
          <w:szCs w:val="24"/>
        </w:rPr>
      </w:pPr>
    </w:p>
    <w:p w14:paraId="0D2367BB" w14:textId="77777777" w:rsidR="003D410D" w:rsidRPr="003D7EC1" w:rsidRDefault="003D410D" w:rsidP="003D410D">
      <w:pPr>
        <w:pStyle w:val="WW-Domylnie"/>
        <w:spacing w:line="264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Wzór umowy zlecenia</w:t>
      </w:r>
    </w:p>
    <w:p w14:paraId="224F20F7" w14:textId="77777777" w:rsidR="003D410D" w:rsidRPr="003D7EC1" w:rsidRDefault="003D410D" w:rsidP="003D410D">
      <w:pPr>
        <w:pStyle w:val="WW-Domylnie"/>
        <w:spacing w:line="264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Umowa nr …………………………….</w:t>
      </w:r>
    </w:p>
    <w:p w14:paraId="50B067C4" w14:textId="77777777" w:rsidR="003D410D" w:rsidRPr="003D7EC1" w:rsidRDefault="003D410D" w:rsidP="003D410D">
      <w:pPr>
        <w:pStyle w:val="WW-Domylnie"/>
        <w:spacing w:line="264" w:lineRule="auto"/>
        <w:jc w:val="center"/>
        <w:rPr>
          <w:rFonts w:cs="Times New Roman"/>
          <w:b/>
          <w:szCs w:val="24"/>
        </w:rPr>
      </w:pPr>
    </w:p>
    <w:p w14:paraId="1A89A159" w14:textId="77777777" w:rsidR="003D410D" w:rsidRPr="003D7EC1" w:rsidRDefault="003D410D" w:rsidP="003D410D">
      <w:pPr>
        <w:pStyle w:val="WW-Domylnie"/>
        <w:spacing w:line="264" w:lineRule="auto"/>
        <w:jc w:val="center"/>
        <w:rPr>
          <w:rFonts w:cs="Times New Roman"/>
          <w:i/>
          <w:szCs w:val="24"/>
        </w:rPr>
      </w:pPr>
    </w:p>
    <w:p w14:paraId="2CFF9053" w14:textId="77777777" w:rsidR="003D410D" w:rsidRPr="003D7EC1" w:rsidRDefault="003D410D" w:rsidP="003D410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Zawarta w dniu …………………….. r. w Bytowie pomiędzy:  </w:t>
      </w:r>
    </w:p>
    <w:p w14:paraId="63509472" w14:textId="77777777" w:rsidR="003D410D" w:rsidRPr="003D7EC1" w:rsidRDefault="003D410D" w:rsidP="003D410D">
      <w:pPr>
        <w:jc w:val="both"/>
        <w:rPr>
          <w:rFonts w:ascii="Times New Roman" w:hAnsi="Times New Roman"/>
          <w:b/>
          <w:color w:val="000000" w:themeColor="text1"/>
        </w:rPr>
      </w:pPr>
      <w:r w:rsidRPr="003D7EC1">
        <w:rPr>
          <w:rFonts w:ascii="Times New Roman" w:hAnsi="Times New Roman"/>
          <w:b/>
          <w:color w:val="000000" w:themeColor="text1"/>
        </w:rPr>
        <w:t>Powiatem Bytowskim,</w:t>
      </w:r>
    </w:p>
    <w:p w14:paraId="255BC084" w14:textId="77777777" w:rsidR="003D410D" w:rsidRPr="003D7EC1" w:rsidRDefault="003D410D" w:rsidP="003D410D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color w:val="000000" w:themeColor="text1"/>
        </w:rPr>
        <w:t>ul. Ks. Bolesława Domańskiego 2, 77-100 Bytów</w:t>
      </w:r>
    </w:p>
    <w:p w14:paraId="4BF55F65" w14:textId="77777777" w:rsidR="003D410D" w:rsidRPr="003D7EC1" w:rsidRDefault="003D410D" w:rsidP="003D410D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color w:val="000000" w:themeColor="text1"/>
        </w:rPr>
        <w:t>NIP 842-164-30-30</w:t>
      </w:r>
    </w:p>
    <w:p w14:paraId="1F597E8F" w14:textId="77777777" w:rsidR="003D410D" w:rsidRPr="003D7EC1" w:rsidRDefault="003D410D" w:rsidP="003D410D">
      <w:pPr>
        <w:jc w:val="both"/>
        <w:rPr>
          <w:rFonts w:ascii="Times New Roman" w:hAnsi="Times New Roman"/>
          <w:b/>
          <w:color w:val="000000" w:themeColor="text1"/>
        </w:rPr>
      </w:pPr>
      <w:r w:rsidRPr="003D7EC1">
        <w:rPr>
          <w:rFonts w:ascii="Times New Roman" w:hAnsi="Times New Roman"/>
          <w:b/>
          <w:color w:val="000000" w:themeColor="text1"/>
        </w:rPr>
        <w:t>reprezentowanym przez Powiatowe Centrum Pomocy Rodzinie w Bytowie</w:t>
      </w:r>
    </w:p>
    <w:p w14:paraId="4758F7C2" w14:textId="77777777" w:rsidR="003D410D" w:rsidRPr="003D7EC1" w:rsidRDefault="003D410D" w:rsidP="003D410D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b/>
          <w:color w:val="000000" w:themeColor="text1"/>
        </w:rPr>
        <w:t>w imieniu, którego działa Wojciech Kwaśniewski -</w:t>
      </w:r>
      <w:r w:rsidRPr="003D7EC1">
        <w:rPr>
          <w:rFonts w:ascii="Times New Roman" w:hAnsi="Times New Roman"/>
          <w:color w:val="000000" w:themeColor="text1"/>
        </w:rPr>
        <w:t xml:space="preserve"> Dyrektor Powiatowego Centrum Pomocy Rodzinie</w:t>
      </w:r>
      <w:r w:rsidR="007C119A" w:rsidRPr="003D7EC1">
        <w:rPr>
          <w:rFonts w:ascii="Times New Roman" w:hAnsi="Times New Roman"/>
          <w:color w:val="000000" w:themeColor="text1"/>
        </w:rPr>
        <w:br/>
      </w:r>
      <w:r w:rsidRPr="003D7EC1">
        <w:rPr>
          <w:rFonts w:ascii="Times New Roman" w:hAnsi="Times New Roman"/>
          <w:color w:val="000000" w:themeColor="text1"/>
        </w:rPr>
        <w:t xml:space="preserve"> w Bytowie na podstawie upoważnienia wynikającego </w:t>
      </w:r>
      <w:r w:rsidR="00BC561C">
        <w:rPr>
          <w:rFonts w:ascii="Times New Roman" w:hAnsi="Times New Roman"/>
        </w:rPr>
        <w:t>z Uchwały nr 163/503/2018 Zarządu Powiatu Bytowskiego z dnia 16 stycznia 2018 roku</w:t>
      </w:r>
    </w:p>
    <w:p w14:paraId="3B25B614" w14:textId="77777777" w:rsidR="003D410D" w:rsidRPr="003D7EC1" w:rsidRDefault="003D410D" w:rsidP="003D410D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color w:val="000000" w:themeColor="text1"/>
        </w:rPr>
        <w:t xml:space="preserve">zwanym dalej </w:t>
      </w:r>
      <w:r w:rsidRPr="003D7EC1">
        <w:rPr>
          <w:rFonts w:ascii="Times New Roman" w:hAnsi="Times New Roman"/>
          <w:b/>
          <w:color w:val="000000" w:themeColor="text1"/>
        </w:rPr>
        <w:t>Zleceniodawcą</w:t>
      </w:r>
    </w:p>
    <w:p w14:paraId="30C6E69F" w14:textId="77777777" w:rsidR="003D410D" w:rsidRPr="003D7EC1" w:rsidRDefault="003D410D" w:rsidP="003D410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a</w:t>
      </w:r>
      <w:r w:rsidRPr="003D7EC1">
        <w:rPr>
          <w:rFonts w:ascii="Times New Roman" w:hAnsi="Times New Roman"/>
        </w:rPr>
        <w:br/>
      </w:r>
      <w:r w:rsidRPr="003D7EC1">
        <w:rPr>
          <w:rFonts w:ascii="Times New Roman" w:hAnsi="Times New Roman"/>
          <w:color w:val="000000"/>
        </w:rPr>
        <w:t xml:space="preserve">……………………………………………….…………………………………, zwanym dalej </w:t>
      </w:r>
      <w:r w:rsidRPr="003D7EC1">
        <w:rPr>
          <w:rFonts w:ascii="Times New Roman" w:hAnsi="Times New Roman"/>
          <w:b/>
          <w:color w:val="000000"/>
        </w:rPr>
        <w:t xml:space="preserve">Zleceniobiorcą, </w:t>
      </w:r>
      <w:r w:rsidRPr="003D7EC1">
        <w:rPr>
          <w:rFonts w:ascii="Times New Roman" w:hAnsi="Times New Roman"/>
          <w:b/>
        </w:rPr>
        <w:t xml:space="preserve"> </w:t>
      </w:r>
      <w:r w:rsidRPr="003D7EC1">
        <w:rPr>
          <w:rFonts w:ascii="Times New Roman" w:hAnsi="Times New Roman"/>
        </w:rPr>
        <w:t>reprezentowanym  przez ………………………..…………………………..</w:t>
      </w:r>
    </w:p>
    <w:p w14:paraId="598A34EE" w14:textId="77777777" w:rsidR="003D410D" w:rsidRPr="003D7EC1" w:rsidRDefault="003D410D" w:rsidP="003D410D">
      <w:pPr>
        <w:tabs>
          <w:tab w:val="left" w:pos="284"/>
        </w:tabs>
        <w:jc w:val="both"/>
        <w:rPr>
          <w:rFonts w:ascii="Times New Roman" w:hAnsi="Times New Roman"/>
        </w:rPr>
      </w:pPr>
    </w:p>
    <w:p w14:paraId="261D8021" w14:textId="77777777" w:rsidR="003D410D" w:rsidRPr="003D7EC1" w:rsidRDefault="003D410D" w:rsidP="003D410D">
      <w:pPr>
        <w:tabs>
          <w:tab w:val="left" w:pos="284"/>
        </w:tabs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ramach projektu „Razem w drodze Q przyszłości” współfinansowanego z Europejskiego Funduszu Społecznego i Budżetu Państwa w ramach Regionalnego Programu Operacyjnego Województwa Pomorskiego na lata 2014-2020, w ramach Osi Priorytetowej 6 Integracja, Działanie  6.2 Usługi Społeczne, Poddziałanie 6.2.2 Rozwój usług społecznych w wyniku rozstrzygnięcia zapytania ofertowego, </w:t>
      </w:r>
      <w:r w:rsidRPr="003D7EC1">
        <w:rPr>
          <w:rFonts w:ascii="Times New Roman" w:hAnsi="Times New Roman"/>
          <w:color w:val="000000"/>
        </w:rPr>
        <w:t>umowa o następującej treści:</w:t>
      </w:r>
    </w:p>
    <w:p w14:paraId="54C93A85" w14:textId="77777777" w:rsidR="003D410D" w:rsidRPr="003D7EC1" w:rsidRDefault="003D410D" w:rsidP="003D410D">
      <w:pPr>
        <w:pStyle w:val="WW-Domylnie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  </w:t>
      </w:r>
    </w:p>
    <w:p w14:paraId="46D6D390" w14:textId="77777777" w:rsidR="003D410D" w:rsidRPr="003D7EC1" w:rsidRDefault="003D410D" w:rsidP="003D410D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1.</w:t>
      </w:r>
    </w:p>
    <w:p w14:paraId="3A7F0D96" w14:textId="77777777" w:rsidR="003D410D" w:rsidRPr="003D7EC1" w:rsidRDefault="003D410D" w:rsidP="003D410D">
      <w:pPr>
        <w:pStyle w:val="WW-Domylnie"/>
        <w:jc w:val="center"/>
        <w:rPr>
          <w:rFonts w:cs="Times New Roman"/>
          <w:szCs w:val="24"/>
        </w:rPr>
      </w:pPr>
    </w:p>
    <w:p w14:paraId="3738F7E7" w14:textId="77777777" w:rsidR="003D410D" w:rsidRPr="003D7EC1" w:rsidRDefault="003D410D" w:rsidP="003D410D">
      <w:pPr>
        <w:pStyle w:val="WW-Domylnie"/>
        <w:numPr>
          <w:ilvl w:val="0"/>
          <w:numId w:val="31"/>
        </w:numPr>
        <w:tabs>
          <w:tab w:val="left" w:pos="426"/>
        </w:tabs>
        <w:spacing w:line="264" w:lineRule="auto"/>
        <w:ind w:left="0" w:firstLine="0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Przedmiotem umowy jest zorganizowanie przez Zleceniobiorcę szkolenia mającego na celu przeszkolenie </w:t>
      </w:r>
      <w:r w:rsidR="00EE7985">
        <w:rPr>
          <w:rFonts w:cs="Times New Roman"/>
          <w:szCs w:val="24"/>
        </w:rPr>
        <w:t xml:space="preserve"> </w:t>
      </w:r>
      <w:r w:rsidRPr="003D7EC1">
        <w:rPr>
          <w:rFonts w:cs="Times New Roman"/>
          <w:szCs w:val="24"/>
        </w:rPr>
        <w:t>uczestnika/ów projektu, w zakresie :</w:t>
      </w:r>
    </w:p>
    <w:p w14:paraId="1F8B2C8A" w14:textId="77777777" w:rsidR="003D410D" w:rsidRPr="003D7EC1" w:rsidRDefault="003D410D" w:rsidP="003D410D">
      <w:pPr>
        <w:pStyle w:val="WW-Domylnie"/>
        <w:tabs>
          <w:tab w:val="left" w:pos="426"/>
        </w:tabs>
        <w:spacing w:line="264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…………………………………………………………………………………………………...</w:t>
      </w:r>
    </w:p>
    <w:p w14:paraId="393878E2" w14:textId="77777777" w:rsidR="003D410D" w:rsidRPr="003D7EC1" w:rsidRDefault="003D410D" w:rsidP="003D410D">
      <w:pPr>
        <w:pStyle w:val="WW-Domylnie"/>
        <w:jc w:val="center"/>
        <w:rPr>
          <w:rFonts w:cs="Times New Roman"/>
          <w:b/>
          <w:szCs w:val="24"/>
        </w:rPr>
      </w:pPr>
    </w:p>
    <w:p w14:paraId="46824C45" w14:textId="77777777" w:rsidR="003D410D" w:rsidRPr="003D7EC1" w:rsidRDefault="003D410D" w:rsidP="003D410D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2.</w:t>
      </w:r>
    </w:p>
    <w:p w14:paraId="0FB4C890" w14:textId="77777777" w:rsidR="003D410D" w:rsidRPr="003D7EC1" w:rsidRDefault="003D410D" w:rsidP="003D410D">
      <w:pPr>
        <w:pStyle w:val="WW-Domylnie"/>
        <w:jc w:val="center"/>
        <w:rPr>
          <w:rFonts w:cs="Times New Roman"/>
          <w:szCs w:val="24"/>
        </w:rPr>
      </w:pPr>
    </w:p>
    <w:p w14:paraId="257EF975" w14:textId="77777777" w:rsidR="003D410D" w:rsidRPr="003D7EC1" w:rsidRDefault="003D410D" w:rsidP="003D410D">
      <w:pPr>
        <w:pStyle w:val="WW-Domylnie"/>
        <w:numPr>
          <w:ilvl w:val="0"/>
          <w:numId w:val="32"/>
        </w:numPr>
        <w:ind w:left="426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Zlecenie obejmuje:</w:t>
      </w:r>
    </w:p>
    <w:p w14:paraId="1334B960" w14:textId="77777777" w:rsidR="003D410D" w:rsidRPr="003D7EC1" w:rsidRDefault="003D410D" w:rsidP="003D410D">
      <w:pPr>
        <w:pStyle w:val="WW-Domylnie"/>
        <w:tabs>
          <w:tab w:val="num" w:pos="0"/>
        </w:tabs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 xml:space="preserve">- </w:t>
      </w:r>
      <w:r w:rsidRPr="003D7EC1">
        <w:rPr>
          <w:rFonts w:cs="Times New Roman"/>
          <w:color w:val="auto"/>
          <w:szCs w:val="24"/>
        </w:rPr>
        <w:t xml:space="preserve">przeprowadzenie </w:t>
      </w:r>
      <w:r w:rsidR="00BC561C">
        <w:rPr>
          <w:rFonts w:cs="Times New Roman"/>
          <w:color w:val="auto"/>
          <w:szCs w:val="24"/>
        </w:rPr>
        <w:t>szkolenia w wymiarze ……. godzin.</w:t>
      </w:r>
    </w:p>
    <w:p w14:paraId="68B8505E" w14:textId="77777777" w:rsidR="003D410D" w:rsidRPr="003D7EC1" w:rsidRDefault="003D410D" w:rsidP="003D410D">
      <w:pPr>
        <w:pStyle w:val="WW-Domylnie"/>
        <w:numPr>
          <w:ilvl w:val="0"/>
          <w:numId w:val="32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Szkolenie odbędzie się w …………………………przy ulicy………………………………….</w:t>
      </w:r>
    </w:p>
    <w:p w14:paraId="01F024B5" w14:textId="77777777" w:rsidR="003D410D" w:rsidRPr="003D7EC1" w:rsidRDefault="003D410D" w:rsidP="003D410D">
      <w:pPr>
        <w:pStyle w:val="WW-Domylnie"/>
        <w:numPr>
          <w:ilvl w:val="0"/>
          <w:numId w:val="32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lastRenderedPageBreak/>
        <w:t>Zleceniodawca  przekaże w dniu zawarcia umowy imienny wykaz osób skierowanych</w:t>
      </w:r>
      <w:r w:rsidR="007C119A" w:rsidRPr="003D7EC1">
        <w:rPr>
          <w:rFonts w:cs="Times New Roman"/>
          <w:szCs w:val="24"/>
        </w:rPr>
        <w:br/>
      </w:r>
      <w:r w:rsidRPr="003D7EC1">
        <w:rPr>
          <w:rFonts w:cs="Times New Roman"/>
          <w:szCs w:val="24"/>
        </w:rPr>
        <w:t xml:space="preserve"> na szkolenie.</w:t>
      </w:r>
    </w:p>
    <w:p w14:paraId="74BCDF36" w14:textId="77777777" w:rsidR="003D410D" w:rsidRPr="003D7EC1" w:rsidRDefault="003D410D" w:rsidP="003D410D">
      <w:pPr>
        <w:pStyle w:val="WW-Domylnie"/>
        <w:numPr>
          <w:ilvl w:val="0"/>
          <w:numId w:val="32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 xml:space="preserve">Zleceniodawca zastrzega sobie prawo do zmiany liczby kierowanych osób z zakresu szkolenia, w tym w razie rezygnacji wszystkich skierowanych nawet nie przeprowadzenie szkolenia. </w:t>
      </w:r>
    </w:p>
    <w:p w14:paraId="0CCC01F3" w14:textId="77777777" w:rsidR="003D410D" w:rsidRPr="003D7EC1" w:rsidRDefault="003D410D" w:rsidP="003D410D">
      <w:pPr>
        <w:pStyle w:val="WW-Domylnie"/>
        <w:numPr>
          <w:ilvl w:val="0"/>
          <w:numId w:val="32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Szkolenia odbywać się będzie</w:t>
      </w:r>
      <w:r w:rsidR="00BC561C">
        <w:rPr>
          <w:rFonts w:cs="Times New Roman"/>
          <w:szCs w:val="24"/>
        </w:rPr>
        <w:t xml:space="preserve"> w terminie od dnia  ……………..2020</w:t>
      </w:r>
      <w:r w:rsidRPr="003D7EC1">
        <w:rPr>
          <w:rFonts w:cs="Times New Roman"/>
          <w:szCs w:val="24"/>
        </w:rPr>
        <w:t>r. do dnia ………………....</w:t>
      </w:r>
    </w:p>
    <w:p w14:paraId="09737DE7" w14:textId="77777777" w:rsidR="003D410D" w:rsidRPr="003D7EC1" w:rsidRDefault="003D410D" w:rsidP="003D410D">
      <w:pPr>
        <w:pStyle w:val="WW-Domylnie"/>
        <w:jc w:val="both"/>
        <w:rPr>
          <w:rFonts w:cs="Times New Roman"/>
          <w:color w:val="auto"/>
          <w:szCs w:val="24"/>
        </w:rPr>
      </w:pPr>
    </w:p>
    <w:p w14:paraId="2EB1CA5B" w14:textId="77777777" w:rsidR="003D410D" w:rsidRPr="003D7EC1" w:rsidRDefault="003D410D" w:rsidP="003D410D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3.</w:t>
      </w:r>
    </w:p>
    <w:p w14:paraId="75ACCAD0" w14:textId="77777777" w:rsidR="003D410D" w:rsidRPr="003D7EC1" w:rsidRDefault="003D410D" w:rsidP="003D410D">
      <w:pPr>
        <w:pStyle w:val="WW-Domylnie"/>
        <w:jc w:val="both"/>
        <w:rPr>
          <w:rFonts w:cs="Times New Roman"/>
          <w:szCs w:val="24"/>
        </w:rPr>
      </w:pPr>
    </w:p>
    <w:p w14:paraId="00ED91E4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Zleceniobiorca zobowiązuje się do:</w:t>
      </w:r>
    </w:p>
    <w:p w14:paraId="350282EA" w14:textId="77777777" w:rsidR="003D410D" w:rsidRPr="003D7EC1" w:rsidRDefault="003D410D" w:rsidP="003D410D">
      <w:pPr>
        <w:pStyle w:val="WW-Domylnie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szCs w:val="24"/>
        </w:rPr>
        <w:t xml:space="preserve">Przeprowadzenia szkolenia </w:t>
      </w:r>
      <w:r w:rsidRPr="003D7EC1">
        <w:rPr>
          <w:rFonts w:cs="Times New Roman"/>
          <w:color w:val="auto"/>
          <w:szCs w:val="24"/>
        </w:rPr>
        <w:t>zgodnie z zapytaniem ofertowym</w:t>
      </w:r>
      <w:r w:rsidRPr="003D7EC1">
        <w:rPr>
          <w:rFonts w:cs="Times New Roman"/>
          <w:color w:val="000000" w:themeColor="text1"/>
        </w:rPr>
        <w:t>.</w:t>
      </w:r>
    </w:p>
    <w:p w14:paraId="3C650F7E" w14:textId="77777777" w:rsidR="003D410D" w:rsidRPr="003D7EC1" w:rsidRDefault="003D410D" w:rsidP="003D410D">
      <w:pPr>
        <w:pStyle w:val="WW-Domylnie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color w:val="000000" w:themeColor="text1"/>
          <w:szCs w:val="24"/>
        </w:rPr>
        <w:t xml:space="preserve">Wystawienia faktury/rachunku w następujący sposób: </w:t>
      </w:r>
      <w:r w:rsidRPr="003D7EC1">
        <w:rPr>
          <w:rFonts w:cs="Times New Roman"/>
          <w:b/>
          <w:color w:val="000000" w:themeColor="text1"/>
          <w:szCs w:val="24"/>
        </w:rPr>
        <w:t>Nabywca:</w:t>
      </w:r>
      <w:r w:rsidRPr="003D7EC1">
        <w:rPr>
          <w:rFonts w:cs="Times New Roman"/>
          <w:color w:val="000000" w:themeColor="text1"/>
          <w:szCs w:val="24"/>
        </w:rPr>
        <w:t xml:space="preserve"> Powiat Bytowski,              ul. Ks. Bolesława Domańskiego 2, 77-100 Bytów, NIP</w:t>
      </w:r>
      <w:r w:rsidR="00B96829" w:rsidRPr="003D7EC1">
        <w:rPr>
          <w:rFonts w:cs="Times New Roman"/>
          <w:color w:val="000000" w:themeColor="text1"/>
          <w:szCs w:val="24"/>
        </w:rPr>
        <w:t>:</w:t>
      </w:r>
      <w:r w:rsidRPr="003D7EC1">
        <w:rPr>
          <w:rFonts w:cs="Times New Roman"/>
          <w:color w:val="000000" w:themeColor="text1"/>
          <w:szCs w:val="24"/>
        </w:rPr>
        <w:t xml:space="preserve"> 842-164-30-30, </w:t>
      </w:r>
      <w:r w:rsidRPr="003D7EC1">
        <w:rPr>
          <w:rFonts w:cs="Times New Roman"/>
          <w:b/>
          <w:color w:val="000000" w:themeColor="text1"/>
          <w:szCs w:val="24"/>
        </w:rPr>
        <w:t>Odbiorca:</w:t>
      </w:r>
      <w:r w:rsidRPr="003D7EC1">
        <w:rPr>
          <w:rFonts w:cs="Times New Roman"/>
          <w:color w:val="000000" w:themeColor="text1"/>
          <w:szCs w:val="24"/>
        </w:rPr>
        <w:t xml:space="preserve"> Powiatowe Centrum Pomocy Rodzinie w Bytowie , ul. Miła 26, 77-100 Bytów.</w:t>
      </w:r>
    </w:p>
    <w:p w14:paraId="0C103ADE" w14:textId="77777777" w:rsidR="003D410D" w:rsidRPr="003D7EC1" w:rsidRDefault="003D410D" w:rsidP="003D410D">
      <w:pPr>
        <w:pStyle w:val="WW-Domylnie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color w:val="000000" w:themeColor="text1"/>
          <w:szCs w:val="24"/>
        </w:rPr>
        <w:t>Prowadzenia dokumentacji przebiegu szkolenia na drukach zawierających odpowiednie logotypy (</w:t>
      </w:r>
      <w:r w:rsidRPr="003D7EC1">
        <w:rPr>
          <w:rFonts w:eastAsia="Calibri" w:cs="Times New Roman"/>
          <w:color w:val="000000" w:themeColor="text1"/>
          <w:szCs w:val="24"/>
          <w:lang w:eastAsia="en-US"/>
        </w:rPr>
        <w:t xml:space="preserve">według wzoru przesłanego przez PCPR w Bytowie) </w:t>
      </w:r>
      <w:r w:rsidRPr="003D7EC1">
        <w:rPr>
          <w:rFonts w:cs="Times New Roman"/>
          <w:color w:val="000000" w:themeColor="text1"/>
          <w:szCs w:val="24"/>
        </w:rPr>
        <w:t>stanowiącej:</w:t>
      </w:r>
    </w:p>
    <w:p w14:paraId="65AF0999" w14:textId="77777777" w:rsidR="003D410D" w:rsidRPr="003D7EC1" w:rsidRDefault="003D410D" w:rsidP="003D410D">
      <w:pPr>
        <w:pStyle w:val="Tekstpodstawowywcity32"/>
        <w:numPr>
          <w:ilvl w:val="0"/>
          <w:numId w:val="34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 xml:space="preserve">prowadzenia nadzoru wewnętrznego służącego prawidłowej realizacji szkolenia;  </w:t>
      </w:r>
    </w:p>
    <w:p w14:paraId="07102035" w14:textId="77777777" w:rsidR="003D410D" w:rsidRPr="003D7EC1" w:rsidRDefault="003D410D" w:rsidP="003D410D">
      <w:pPr>
        <w:pStyle w:val="Tekstpodstawowywcity32"/>
        <w:numPr>
          <w:ilvl w:val="0"/>
          <w:numId w:val="34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 xml:space="preserve">prowadzenia rejestru wydanych materiałów dydaktycznych, jakie na  własność otrzyma  uczestnik szkolenia, </w:t>
      </w:r>
    </w:p>
    <w:p w14:paraId="10B03AC4" w14:textId="77777777" w:rsidR="003D410D" w:rsidRPr="003D7EC1" w:rsidRDefault="003D410D" w:rsidP="003D410D">
      <w:pPr>
        <w:pStyle w:val="Tekstpodstawowywcity32"/>
        <w:numPr>
          <w:ilvl w:val="0"/>
          <w:numId w:val="34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>prowadzenia rejestru wydanych zaświadczeń lub innych dokumentów potwierdzających ukończenie szkolenia zawierających: nr, imię i nazwisko  uczestnika szkolenia, nazwę instytucji szkoleniowej przeprowadzającej szkolenie, formę i nazwę szkolenia, okres trwania szkolenia, miejsce i datę wydania zaświadczenia, tematy</w:t>
      </w:r>
      <w:r w:rsidR="007C119A" w:rsidRPr="003D7EC1">
        <w:rPr>
          <w:color w:val="000000" w:themeColor="text1"/>
          <w:sz w:val="24"/>
          <w:szCs w:val="24"/>
        </w:rPr>
        <w:br/>
      </w:r>
      <w:r w:rsidRPr="003D7EC1">
        <w:rPr>
          <w:color w:val="000000" w:themeColor="text1"/>
          <w:sz w:val="24"/>
          <w:szCs w:val="24"/>
        </w:rPr>
        <w:t xml:space="preserve"> i wymiar godzin szkolenia, </w:t>
      </w:r>
    </w:p>
    <w:p w14:paraId="53CB3CCE" w14:textId="77777777" w:rsidR="003D410D" w:rsidRPr="003D7EC1" w:rsidRDefault="003D410D" w:rsidP="003D410D">
      <w:pPr>
        <w:pStyle w:val="Tekstpodstawowywcity32"/>
        <w:numPr>
          <w:ilvl w:val="0"/>
          <w:numId w:val="34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>każdorazowego  niezwłocznego  informowania  Zleceniodawcę o przypadkach nieusprawiedliwionej nieobecności na zajęciach szkoleniowych uczestników lub o ich zwolnieniach lekarskich oraz wypadkach rezygnacji z uczestnictwa na szkoleniu                     w trakcie jego trwania, pod rygorem odmowy zapłaty za szkolenie tych osób,</w:t>
      </w:r>
    </w:p>
    <w:p w14:paraId="36E88F3E" w14:textId="77777777" w:rsidR="003D410D" w:rsidRPr="003D7EC1" w:rsidRDefault="003D410D" w:rsidP="003D410D">
      <w:pPr>
        <w:pStyle w:val="Tekstpodstawowywcity32"/>
        <w:numPr>
          <w:ilvl w:val="0"/>
          <w:numId w:val="34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>prowadzenia dokumentacji fotograficznej.</w:t>
      </w:r>
    </w:p>
    <w:p w14:paraId="12CC004A" w14:textId="77777777" w:rsidR="003D410D" w:rsidRPr="003D7EC1" w:rsidRDefault="003D410D" w:rsidP="003D410D">
      <w:pPr>
        <w:pStyle w:val="Tekstpodstawowywcity32"/>
        <w:numPr>
          <w:ilvl w:val="0"/>
          <w:numId w:val="34"/>
        </w:numPr>
        <w:spacing w:after="0"/>
        <w:jc w:val="both"/>
        <w:rPr>
          <w:color w:val="000000"/>
          <w:sz w:val="24"/>
          <w:szCs w:val="24"/>
        </w:rPr>
      </w:pPr>
      <w:r w:rsidRPr="003D7EC1">
        <w:rPr>
          <w:sz w:val="24"/>
          <w:szCs w:val="24"/>
        </w:rPr>
        <w:t xml:space="preserve">poinformowania na pierwszych zajęciach uczestników o współfinansowaniu szkolenia ze środków Europejskiego Funduszu Społecznego i Budżetu Państwa.  </w:t>
      </w:r>
    </w:p>
    <w:p w14:paraId="3733C44A" w14:textId="77777777" w:rsidR="003D410D" w:rsidRPr="003D7EC1" w:rsidRDefault="003D410D" w:rsidP="003D410D">
      <w:pPr>
        <w:pStyle w:val="Akapitzlist"/>
        <w:numPr>
          <w:ilvl w:val="0"/>
          <w:numId w:val="35"/>
        </w:numPr>
        <w:tabs>
          <w:tab w:val="left" w:pos="709"/>
        </w:tabs>
        <w:autoSpaceDE w:val="0"/>
        <w:spacing w:after="0" w:line="240" w:lineRule="auto"/>
        <w:ind w:left="709" w:hanging="284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Systematycznej  oceny  postępów  uczestników  szkolenia,  indywidualizacji   kształcenia  wobec  osób  mających trudności w procesie nauczania.</w:t>
      </w:r>
    </w:p>
    <w:p w14:paraId="57FE2791" w14:textId="77777777" w:rsidR="003D410D" w:rsidRPr="003D7EC1" w:rsidRDefault="003D410D" w:rsidP="003D410D">
      <w:pPr>
        <w:numPr>
          <w:ilvl w:val="0"/>
          <w:numId w:val="35"/>
        </w:numPr>
        <w:tabs>
          <w:tab w:val="clear" w:pos="0"/>
          <w:tab w:val="left" w:pos="284"/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Bieżącego informowania na piśmie Zleceniodawcy o przypadkach  nieobecności  na  szkoleniu osób skierowanych oraz  przypadkach  rezygnacji  z  uczestnictwa  na  szkoleniu w  trakcie jego trwania, pod  rygorem odmowy zapłaty za szkolenie tych osób.</w:t>
      </w:r>
    </w:p>
    <w:p w14:paraId="4C40D9F7" w14:textId="77777777" w:rsidR="003D410D" w:rsidRPr="003D7EC1" w:rsidRDefault="003D410D" w:rsidP="003D410D">
      <w:pPr>
        <w:numPr>
          <w:ilvl w:val="0"/>
          <w:numId w:val="35"/>
        </w:numPr>
        <w:tabs>
          <w:tab w:val="clear" w:pos="0"/>
          <w:tab w:val="left" w:pos="284"/>
          <w:tab w:val="num" w:pos="567"/>
        </w:tabs>
        <w:suppressAutoHyphens/>
        <w:autoSpaceDE w:val="0"/>
        <w:spacing w:after="0"/>
        <w:ind w:left="426" w:firstLine="0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Zaopatrzenia uczestników szkolenia w materiały szkoleniowe, które po zakończeniu szkolenia staną się  ich własnością.</w:t>
      </w:r>
    </w:p>
    <w:p w14:paraId="6EF6AEF8" w14:textId="77777777" w:rsidR="003D410D" w:rsidRPr="003D7EC1" w:rsidRDefault="003D410D" w:rsidP="003D410D">
      <w:pPr>
        <w:numPr>
          <w:ilvl w:val="0"/>
          <w:numId w:val="35"/>
        </w:numPr>
        <w:tabs>
          <w:tab w:val="clear" w:pos="0"/>
          <w:tab w:val="left" w:pos="284"/>
          <w:tab w:val="num" w:pos="426"/>
        </w:tabs>
        <w:suppressAutoHyphens/>
        <w:autoSpaceDE w:val="0"/>
        <w:spacing w:after="0"/>
        <w:ind w:left="426" w:firstLine="0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Wydania  uczestnikom  szkolenia, kończącym  je  z  wynikiem  pozytywnym  w  terminie do 7  dni  od daty  dokonania  oceny,  stosownych  zaświadczeń  o  ukończeniu  kursu przewidzianych</w:t>
      </w:r>
      <w:r w:rsidR="007C119A" w:rsidRPr="003D7EC1">
        <w:rPr>
          <w:rFonts w:ascii="Times New Roman" w:hAnsi="Times New Roman"/>
        </w:rPr>
        <w:br/>
      </w:r>
      <w:r w:rsidRPr="003D7EC1">
        <w:rPr>
          <w:rFonts w:ascii="Times New Roman" w:hAnsi="Times New Roman"/>
        </w:rPr>
        <w:t xml:space="preserve"> w rozporządzeniu określonym w ust. 1.                    </w:t>
      </w:r>
    </w:p>
    <w:p w14:paraId="08A362EC" w14:textId="77777777" w:rsidR="003D410D" w:rsidRPr="003D7EC1" w:rsidRDefault="003D410D" w:rsidP="003D410D">
      <w:pPr>
        <w:numPr>
          <w:ilvl w:val="0"/>
          <w:numId w:val="35"/>
        </w:numPr>
        <w:tabs>
          <w:tab w:val="left" w:pos="284"/>
        </w:tabs>
        <w:suppressAutoHyphens/>
        <w:autoSpaceDE w:val="0"/>
        <w:spacing w:after="0"/>
        <w:ind w:hanging="354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Przekazania po zakończeniu szkolenia Zleceniodawcy:</w:t>
      </w:r>
    </w:p>
    <w:p w14:paraId="7F16B0E7" w14:textId="77777777" w:rsidR="003D410D" w:rsidRPr="003D7EC1" w:rsidRDefault="003D410D" w:rsidP="003D410D">
      <w:pPr>
        <w:pStyle w:val="Akapitzlist"/>
        <w:numPr>
          <w:ilvl w:val="0"/>
          <w:numId w:val="36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listę obecności, wymiar godzin i tematy poruszane na szkoleniu,</w:t>
      </w:r>
    </w:p>
    <w:p w14:paraId="248D7E76" w14:textId="77777777" w:rsidR="003D410D" w:rsidRPr="003D7EC1" w:rsidRDefault="003D410D" w:rsidP="003D410D">
      <w:pPr>
        <w:pStyle w:val="Akapitzlist"/>
        <w:numPr>
          <w:ilvl w:val="0"/>
          <w:numId w:val="36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lastRenderedPageBreak/>
        <w:t>rejestru wydanych materiałów dydaktycznych, jakie na  własność otrzyma  uczestnik szkolenia,</w:t>
      </w:r>
    </w:p>
    <w:p w14:paraId="6339481C" w14:textId="77777777" w:rsidR="003D410D" w:rsidRPr="003D7EC1" w:rsidRDefault="003D410D" w:rsidP="003D410D">
      <w:pPr>
        <w:pStyle w:val="Akapitzlist"/>
        <w:numPr>
          <w:ilvl w:val="0"/>
          <w:numId w:val="36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rejestr wydanych zaświadczeń lub innych dokumentów potwierdzających ukończenie szkolenia zawierających: nr, imię i nazwisko uczestnika szkolenia, nazwę instytucji szkoleniowej przeprowadzającej szkolenie, formę i nazwę szkolenia, okres trwania szkolenia, miejsce i datę wydania zaświadczenia, tematy i wymiar godzin zajęć edukacyjnych, podpis osoby upoważnionej przez instytucję szkoleniową,</w:t>
      </w:r>
    </w:p>
    <w:p w14:paraId="279052CF" w14:textId="77777777" w:rsidR="003D410D" w:rsidRPr="003D7EC1" w:rsidRDefault="003D410D" w:rsidP="003D410D">
      <w:pPr>
        <w:pStyle w:val="Akapitzlist"/>
        <w:numPr>
          <w:ilvl w:val="0"/>
          <w:numId w:val="36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dokumentację fotograficzną (płyta CD/zdjęcia),</w:t>
      </w:r>
    </w:p>
    <w:p w14:paraId="66C5939B" w14:textId="77777777" w:rsidR="003D410D" w:rsidRPr="003D7EC1" w:rsidRDefault="003D410D" w:rsidP="003D410D">
      <w:pPr>
        <w:pStyle w:val="Akapitzlist"/>
        <w:numPr>
          <w:ilvl w:val="0"/>
          <w:numId w:val="36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kserokopię zaświadczeń lub innych dokumentów potwierdzających ukończenie szkolenia i uzyskanie kwalifikacji.</w:t>
      </w:r>
    </w:p>
    <w:p w14:paraId="44BC9B4B" w14:textId="77777777" w:rsidR="003D410D" w:rsidRPr="003D7EC1" w:rsidRDefault="003D410D" w:rsidP="003D410D">
      <w:pPr>
        <w:pStyle w:val="WW-Domylnie"/>
        <w:numPr>
          <w:ilvl w:val="0"/>
          <w:numId w:val="35"/>
        </w:numPr>
        <w:tabs>
          <w:tab w:val="clear" w:pos="0"/>
          <w:tab w:val="left" w:pos="284"/>
          <w:tab w:val="num" w:pos="426"/>
        </w:tabs>
        <w:spacing w:line="276" w:lineRule="auto"/>
        <w:ind w:left="426" w:firstLine="0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Zleceniobiorca wyraża zgodę na przeprowadzenie kontroli szkolenia przez pracowników  Zleceniodawcy oraz innych uprawnionych organów.</w:t>
      </w:r>
    </w:p>
    <w:p w14:paraId="129E5B00" w14:textId="77777777" w:rsidR="003D410D" w:rsidRPr="003D7EC1" w:rsidRDefault="003D410D" w:rsidP="003D410D">
      <w:pPr>
        <w:pStyle w:val="WW-Domylnie"/>
        <w:jc w:val="center"/>
        <w:rPr>
          <w:rFonts w:cs="Times New Roman"/>
          <w:szCs w:val="24"/>
        </w:rPr>
      </w:pPr>
    </w:p>
    <w:p w14:paraId="6015BECD" w14:textId="77777777" w:rsidR="003D410D" w:rsidRPr="003D7EC1" w:rsidRDefault="003D410D" w:rsidP="003D410D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4.</w:t>
      </w:r>
    </w:p>
    <w:p w14:paraId="3D45BA54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Zleceniodawca  ma prawo do:</w:t>
      </w:r>
    </w:p>
    <w:p w14:paraId="370A0C05" w14:textId="77777777" w:rsidR="003D410D" w:rsidRPr="003D7EC1" w:rsidRDefault="003D410D" w:rsidP="003D410D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a) dokonania kontroli przebiegu i sposobu prowadzenia szkolenia,</w:t>
      </w:r>
    </w:p>
    <w:p w14:paraId="177BFE0D" w14:textId="77777777" w:rsidR="003D410D" w:rsidRPr="003D7EC1" w:rsidRDefault="003D410D" w:rsidP="003D410D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b) uczestnictwa w ocenie końcowej osób szkolonych,</w:t>
      </w:r>
    </w:p>
    <w:p w14:paraId="0ACDF139" w14:textId="77777777" w:rsidR="003D410D" w:rsidRPr="003D7EC1" w:rsidRDefault="003D410D" w:rsidP="003D410D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c) odstąpienia  od  umowy  i  żądania  zwrotu  przekazanych  środków  w  przypadku   nie   </w:t>
      </w:r>
    </w:p>
    <w:p w14:paraId="19ABC989" w14:textId="77777777" w:rsidR="003D410D" w:rsidRPr="003D7EC1" w:rsidRDefault="003D410D" w:rsidP="003D410D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    wywiązania się Zleceniobiorcy z warunków umowy i nie przedstawienia zadowalających wyjaśnień.</w:t>
      </w:r>
    </w:p>
    <w:p w14:paraId="6E5F5E97" w14:textId="77777777" w:rsidR="003D410D" w:rsidRPr="003D7EC1" w:rsidRDefault="003D410D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5.</w:t>
      </w:r>
    </w:p>
    <w:p w14:paraId="5BBCAE2E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14:paraId="70730721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1.Z tytułu wykonania umowy Zleceniobiorca otrzyma wynagrodzenie łączne w wysokości            </w:t>
      </w:r>
      <w:r w:rsidRPr="003D7EC1">
        <w:rPr>
          <w:rFonts w:cs="Times New Roman"/>
          <w:b/>
          <w:szCs w:val="24"/>
        </w:rPr>
        <w:t>……….……</w:t>
      </w:r>
      <w:r w:rsidRPr="003D7EC1">
        <w:rPr>
          <w:rFonts w:cs="Times New Roman"/>
          <w:szCs w:val="24"/>
        </w:rPr>
        <w:t xml:space="preserve"> </w:t>
      </w:r>
      <w:r w:rsidRPr="003D7EC1">
        <w:rPr>
          <w:rFonts w:cs="Times New Roman"/>
          <w:b/>
          <w:szCs w:val="24"/>
        </w:rPr>
        <w:t xml:space="preserve">zł brutto </w:t>
      </w:r>
      <w:r w:rsidRPr="003D7EC1">
        <w:rPr>
          <w:rFonts w:cs="Times New Roman"/>
          <w:szCs w:val="24"/>
        </w:rPr>
        <w:t>(słownie:………………………………….)</w:t>
      </w:r>
      <w:r w:rsidRPr="003D7EC1">
        <w:rPr>
          <w:rFonts w:cs="Times New Roman"/>
          <w:b/>
          <w:szCs w:val="24"/>
        </w:rPr>
        <w:t xml:space="preserve"> </w:t>
      </w:r>
      <w:r w:rsidRPr="003D7EC1">
        <w:rPr>
          <w:rFonts w:cs="Times New Roman"/>
          <w:szCs w:val="24"/>
        </w:rPr>
        <w:t xml:space="preserve">płatne za przeprowadzenie szkolenia w wysokości po </w:t>
      </w:r>
      <w:r w:rsidRPr="003D7EC1">
        <w:rPr>
          <w:rFonts w:cs="Times New Roman"/>
          <w:b/>
          <w:szCs w:val="24"/>
        </w:rPr>
        <w:t>……… zł brutto</w:t>
      </w:r>
      <w:r w:rsidRPr="003D7EC1">
        <w:rPr>
          <w:rFonts w:cs="Times New Roman"/>
          <w:szCs w:val="24"/>
        </w:rPr>
        <w:t xml:space="preserve"> za każdego uczestnika szkolenia, w terminie 14 dni od dnia dostarczenia dokumentacji szkoleniowej, o której mowa w </w:t>
      </w:r>
      <w:r w:rsidRPr="003D7EC1">
        <w:rPr>
          <w:rFonts w:cs="Times New Roman"/>
          <w:b/>
          <w:szCs w:val="24"/>
        </w:rPr>
        <w:t>§ 3</w:t>
      </w:r>
      <w:r w:rsidRPr="003D7EC1">
        <w:rPr>
          <w:rFonts w:cs="Times New Roman"/>
          <w:szCs w:val="24"/>
        </w:rPr>
        <w:t xml:space="preserve">  </w:t>
      </w:r>
      <w:r w:rsidRPr="003D7EC1">
        <w:rPr>
          <w:rFonts w:cs="Times New Roman"/>
          <w:b/>
          <w:szCs w:val="24"/>
        </w:rPr>
        <w:t>pkt. 8</w:t>
      </w:r>
      <w:r w:rsidRPr="003D7EC1">
        <w:rPr>
          <w:rFonts w:cs="Times New Roman"/>
          <w:szCs w:val="24"/>
        </w:rPr>
        <w:t xml:space="preserve">  wraz z fakturą.</w:t>
      </w:r>
    </w:p>
    <w:p w14:paraId="07E576D3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2.Wysokość wynagrodzenia może ulec zmniejszeniu w razie rezygnacji z przeprowadzenia danego szkolenia przez Zleceniodawcę, odpowiednio o wysokość wynagrodzenia z tego tytułu. </w:t>
      </w:r>
    </w:p>
    <w:p w14:paraId="090C3D9E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3. Wynagrodzenie współfinansowane jest ze środków Unii Europejskiej w ramach Europejskiego Funduszu Społecznego i Budżetu Państwa.</w:t>
      </w:r>
    </w:p>
    <w:p w14:paraId="35A49C62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14:paraId="0710281B" w14:textId="77777777" w:rsidR="003D410D" w:rsidRPr="003D7EC1" w:rsidRDefault="003D410D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6.</w:t>
      </w:r>
    </w:p>
    <w:p w14:paraId="11DF58BF" w14:textId="77777777" w:rsidR="007C119A" w:rsidRPr="003D7EC1" w:rsidRDefault="007C119A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14:paraId="405C4F0F" w14:textId="77777777" w:rsidR="003D410D" w:rsidRPr="003D7EC1" w:rsidRDefault="003D410D" w:rsidP="003D410D">
      <w:pPr>
        <w:pStyle w:val="Akapitzlist"/>
        <w:numPr>
          <w:ilvl w:val="1"/>
          <w:numId w:val="37"/>
        </w:numPr>
        <w:tabs>
          <w:tab w:val="num" w:pos="284"/>
        </w:tabs>
        <w:ind w:left="426"/>
        <w:rPr>
          <w:rFonts w:ascii="Times New Roman" w:hAnsi="Times New Roman"/>
          <w:sz w:val="24"/>
          <w:szCs w:val="24"/>
        </w:rPr>
      </w:pPr>
      <w:r w:rsidRPr="003D7EC1">
        <w:rPr>
          <w:rFonts w:ascii="Times New Roman" w:hAnsi="Times New Roman"/>
          <w:sz w:val="24"/>
          <w:szCs w:val="24"/>
        </w:rPr>
        <w:t>Umowa ulega zmianie w przypadku, gdy:</w:t>
      </w:r>
    </w:p>
    <w:p w14:paraId="3051CAB7" w14:textId="77777777" w:rsidR="003D410D" w:rsidRPr="003D7EC1" w:rsidRDefault="003D410D" w:rsidP="003D410D">
      <w:pPr>
        <w:pStyle w:val="Akapitzlist"/>
        <w:numPr>
          <w:ilvl w:val="0"/>
          <w:numId w:val="20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nastąpi zmiana powszechnie obowiązujących przepisów prawa w zakresie mającym wpływ na realizację przedmiotu umowy,</w:t>
      </w:r>
    </w:p>
    <w:p w14:paraId="4CDAA745" w14:textId="77777777" w:rsidR="003D410D" w:rsidRPr="003D7EC1" w:rsidRDefault="003D410D" w:rsidP="003D410D">
      <w:pPr>
        <w:pStyle w:val="Akapitzlist"/>
        <w:numPr>
          <w:ilvl w:val="0"/>
          <w:numId w:val="20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niezbędna jest zmiana sposobu, terminu i miejsca wykonywania zobowiązania                        o ile zmiana taka jest konieczna w celu prawidłowego wykonywania umowy,</w:t>
      </w:r>
    </w:p>
    <w:p w14:paraId="7B4FE545" w14:textId="77777777" w:rsidR="003D410D" w:rsidRPr="003D7EC1" w:rsidRDefault="003D410D" w:rsidP="003D410D">
      <w:pPr>
        <w:pStyle w:val="Akapitzlist"/>
        <w:numPr>
          <w:ilvl w:val="0"/>
          <w:numId w:val="20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dotrzymanie przez Zleceniobiorcę istotnych postanowień Umowy nie jest możliwe             ze względu na okoliczności, na które Strony nie maja wpływu.</w:t>
      </w:r>
    </w:p>
    <w:p w14:paraId="431B74CA" w14:textId="77777777" w:rsidR="003D410D" w:rsidRPr="003D7EC1" w:rsidRDefault="003D410D" w:rsidP="003D410D">
      <w:pPr>
        <w:pStyle w:val="Akapitzlist"/>
        <w:numPr>
          <w:ilvl w:val="0"/>
          <w:numId w:val="20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lastRenderedPageBreak/>
        <w:t xml:space="preserve">wysokość wynagrodzenia ulegnie zmniejszeniu w razie rezygnacji z przeprowadzenia danego szkolenia przez Zleceniodawcę, odpowiednio o wysokość wynagrodzenia z tego tytułu. </w:t>
      </w:r>
    </w:p>
    <w:p w14:paraId="0F5C3271" w14:textId="77777777" w:rsidR="003D410D" w:rsidRPr="003D7EC1" w:rsidRDefault="003D410D" w:rsidP="003D410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2.Wszelkie zmiany do umowy wymagają zachowania formy pisemnej pod rygorem nieważności.</w:t>
      </w:r>
    </w:p>
    <w:p w14:paraId="5F07D059" w14:textId="77777777" w:rsidR="007C119A" w:rsidRPr="003D7EC1" w:rsidRDefault="007C119A" w:rsidP="003D410D">
      <w:pPr>
        <w:jc w:val="both"/>
        <w:rPr>
          <w:rFonts w:ascii="Times New Roman" w:hAnsi="Times New Roman"/>
        </w:rPr>
      </w:pPr>
    </w:p>
    <w:p w14:paraId="49D0C21E" w14:textId="77777777" w:rsidR="003D410D" w:rsidRPr="003D7EC1" w:rsidRDefault="003D410D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7.</w:t>
      </w:r>
    </w:p>
    <w:p w14:paraId="68B3E64B" w14:textId="77777777" w:rsidR="007C119A" w:rsidRPr="003D7EC1" w:rsidRDefault="007C119A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14:paraId="5896AC94" w14:textId="77777777" w:rsidR="003D410D" w:rsidRPr="003D7EC1" w:rsidRDefault="003D410D" w:rsidP="003D410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1.Strony ustalają, że odszkodowanie z tytułu niewykonania lub nienależytego wykonania umowy będzie dochodzone w postaci kary umownej za opóźnienie</w:t>
      </w:r>
      <w:r w:rsidR="00BC561C">
        <w:rPr>
          <w:rFonts w:ascii="Times New Roman" w:hAnsi="Times New Roman"/>
        </w:rPr>
        <w:t xml:space="preserve"> w wykonaniu umowy w wysokości 5</w:t>
      </w:r>
      <w:r w:rsidRPr="003D7EC1">
        <w:rPr>
          <w:rFonts w:ascii="Times New Roman" w:hAnsi="Times New Roman"/>
        </w:rPr>
        <w:t>00 zł , po upływie terminu do wykonania umowy.</w:t>
      </w:r>
    </w:p>
    <w:p w14:paraId="276781BC" w14:textId="77777777" w:rsidR="003D410D" w:rsidRPr="003D7EC1" w:rsidRDefault="003D410D" w:rsidP="003D410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2. Zleceniobiorca wyraża zgodę na potrącenie kary umownej z przysługującego</w:t>
      </w:r>
      <w:r w:rsidR="007C119A" w:rsidRPr="003D7EC1">
        <w:rPr>
          <w:rFonts w:ascii="Times New Roman" w:hAnsi="Times New Roman"/>
        </w:rPr>
        <w:br/>
        <w:t xml:space="preserve"> mu  od Zl</w:t>
      </w:r>
      <w:r w:rsidRPr="003D7EC1">
        <w:rPr>
          <w:rFonts w:ascii="Times New Roman" w:hAnsi="Times New Roman"/>
        </w:rPr>
        <w:t>eceniodawcy wynagrodzenia.</w:t>
      </w:r>
    </w:p>
    <w:p w14:paraId="48E8C637" w14:textId="77777777" w:rsidR="003D410D" w:rsidRPr="003D7EC1" w:rsidRDefault="003D410D" w:rsidP="003D410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3. Ustalone kary umowne nie wykluczają dochodzenia przez strony umowy za niewykonanie </w:t>
      </w:r>
      <w:r w:rsidR="007C119A" w:rsidRPr="003D7EC1">
        <w:rPr>
          <w:rFonts w:ascii="Times New Roman" w:hAnsi="Times New Roman"/>
        </w:rPr>
        <w:br/>
      </w:r>
      <w:r w:rsidRPr="003D7EC1">
        <w:rPr>
          <w:rFonts w:ascii="Times New Roman" w:hAnsi="Times New Roman"/>
        </w:rPr>
        <w:t xml:space="preserve"> lub nienależyte wykonanie umowy odszkodowania na zasadach ogólnych. </w:t>
      </w:r>
    </w:p>
    <w:p w14:paraId="2508F94F" w14:textId="77777777" w:rsidR="003D410D" w:rsidRPr="003D7EC1" w:rsidRDefault="003D410D" w:rsidP="003D410D">
      <w:pPr>
        <w:jc w:val="both"/>
        <w:rPr>
          <w:rFonts w:ascii="Times New Roman" w:hAnsi="Times New Roman"/>
        </w:rPr>
      </w:pPr>
    </w:p>
    <w:p w14:paraId="6451108E" w14:textId="77777777" w:rsidR="003D410D" w:rsidRPr="003D7EC1" w:rsidRDefault="003D410D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8.</w:t>
      </w:r>
    </w:p>
    <w:p w14:paraId="14F51505" w14:textId="77777777" w:rsidR="007C119A" w:rsidRPr="003D7EC1" w:rsidRDefault="007C119A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14:paraId="193416D8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color w:val="000000" w:themeColor="text1"/>
          <w:szCs w:val="24"/>
        </w:rPr>
        <w:t xml:space="preserve">Zleceniodawca odstąpi od umowy, w razie, gdy  jedyny uczestnik zrezygnuje ze szkolenia. Zleceniodawca zapłaci wynagrodzenie za szkolenie w wysokości proporcjonalnej                                 do odbytych godzin szkolenia.  </w:t>
      </w:r>
    </w:p>
    <w:p w14:paraId="7E5D0E84" w14:textId="77777777" w:rsidR="003D410D" w:rsidRPr="003D7EC1" w:rsidRDefault="003D410D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14:paraId="5302EB0B" w14:textId="77777777" w:rsidR="003D410D" w:rsidRPr="003D7EC1" w:rsidRDefault="003D410D" w:rsidP="003D410D">
      <w:pPr>
        <w:pStyle w:val="WW-Domylnie"/>
        <w:spacing w:line="276" w:lineRule="auto"/>
        <w:jc w:val="center"/>
        <w:rPr>
          <w:rFonts w:cs="Times New Roman"/>
          <w:b/>
          <w:color w:val="auto"/>
          <w:szCs w:val="24"/>
        </w:rPr>
      </w:pPr>
      <w:r w:rsidRPr="003D7EC1">
        <w:rPr>
          <w:rFonts w:cs="Times New Roman"/>
          <w:b/>
          <w:color w:val="auto"/>
          <w:szCs w:val="24"/>
        </w:rPr>
        <w:t>§ 9.</w:t>
      </w:r>
    </w:p>
    <w:p w14:paraId="31FFE009" w14:textId="77777777" w:rsidR="007C119A" w:rsidRPr="003D7EC1" w:rsidRDefault="007C119A" w:rsidP="003D410D">
      <w:pPr>
        <w:pStyle w:val="WW-Domylnie"/>
        <w:spacing w:line="276" w:lineRule="auto"/>
        <w:jc w:val="center"/>
        <w:rPr>
          <w:rFonts w:cs="Times New Roman"/>
          <w:b/>
          <w:color w:val="auto"/>
          <w:szCs w:val="24"/>
        </w:rPr>
      </w:pPr>
    </w:p>
    <w:p w14:paraId="40428758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>W  sprawach  nieuregulowanych  niniejszą umową  obowiązują  przepisy Kodeksu Cywilnego          i ustawa z dnia 29  stycznia  2004</w:t>
      </w:r>
      <w:r w:rsidR="007C119A" w:rsidRPr="003D7EC1">
        <w:rPr>
          <w:rFonts w:cs="Times New Roman"/>
          <w:color w:val="auto"/>
          <w:szCs w:val="24"/>
        </w:rPr>
        <w:t xml:space="preserve"> </w:t>
      </w:r>
      <w:r w:rsidRPr="003D7EC1">
        <w:rPr>
          <w:rFonts w:cs="Times New Roman"/>
          <w:color w:val="auto"/>
          <w:szCs w:val="24"/>
        </w:rPr>
        <w:t>r. Prawo zamówień  publicznych.</w:t>
      </w:r>
    </w:p>
    <w:p w14:paraId="534F1F26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14:paraId="1D6AC907" w14:textId="77777777" w:rsidR="003D410D" w:rsidRPr="003D7EC1" w:rsidRDefault="003D410D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10</w:t>
      </w:r>
    </w:p>
    <w:p w14:paraId="24AECB51" w14:textId="77777777" w:rsidR="007C119A" w:rsidRPr="003D7EC1" w:rsidRDefault="007C119A" w:rsidP="003D410D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14:paraId="60BA97A0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000000" w:themeColor="text1"/>
          <w:szCs w:val="24"/>
        </w:rPr>
        <w:t xml:space="preserve">Integralną część umowy stanowi załącznik nr </w:t>
      </w:r>
      <w:r w:rsidRPr="003D7EC1">
        <w:rPr>
          <w:rFonts w:cs="Times New Roman"/>
          <w:color w:val="auto"/>
          <w:szCs w:val="24"/>
        </w:rPr>
        <w:t>1, 2 i 3.</w:t>
      </w:r>
    </w:p>
    <w:p w14:paraId="7157AD9D" w14:textId="77777777" w:rsidR="00CC112D" w:rsidRPr="003D7EC1" w:rsidRDefault="00CC112D" w:rsidP="003D410D">
      <w:pPr>
        <w:pStyle w:val="WW-Domylnie"/>
        <w:spacing w:line="276" w:lineRule="auto"/>
        <w:jc w:val="both"/>
        <w:rPr>
          <w:rFonts w:cs="Times New Roman"/>
          <w:color w:val="auto"/>
          <w:szCs w:val="24"/>
        </w:rPr>
      </w:pPr>
    </w:p>
    <w:p w14:paraId="4BAC4DBB" w14:textId="77777777" w:rsidR="003D410D" w:rsidRPr="003D7EC1" w:rsidRDefault="003D410D" w:rsidP="003D410D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14:paraId="2C2ED5C7" w14:textId="77777777" w:rsidR="003D410D" w:rsidRPr="003D7EC1" w:rsidRDefault="003D410D" w:rsidP="003D410D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11</w:t>
      </w:r>
    </w:p>
    <w:p w14:paraId="1BCBFAC7" w14:textId="77777777" w:rsidR="007C119A" w:rsidRPr="003D7EC1" w:rsidRDefault="007C119A" w:rsidP="003D410D">
      <w:pPr>
        <w:pStyle w:val="WW-Domylnie"/>
        <w:jc w:val="center"/>
        <w:rPr>
          <w:rFonts w:cs="Times New Roman"/>
          <w:b/>
          <w:szCs w:val="24"/>
        </w:rPr>
      </w:pPr>
    </w:p>
    <w:p w14:paraId="7B6062B4" w14:textId="77777777" w:rsidR="003D410D" w:rsidRPr="003D7EC1" w:rsidRDefault="003D410D" w:rsidP="003D410D">
      <w:pPr>
        <w:pStyle w:val="WW-Domylnie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Wszelkie  spory mogące wyniknąć z  niniejszej umowy rozstrzyga  sąd powszechny właściwy dla  siedziby Zleceniodawcy.    </w:t>
      </w:r>
    </w:p>
    <w:p w14:paraId="3BB79F5B" w14:textId="77777777" w:rsidR="003D410D" w:rsidRPr="003D7EC1" w:rsidRDefault="003D410D" w:rsidP="003D410D">
      <w:pPr>
        <w:pStyle w:val="WW-Domylnie"/>
        <w:jc w:val="both"/>
        <w:rPr>
          <w:rFonts w:cs="Times New Roman"/>
          <w:szCs w:val="24"/>
        </w:rPr>
      </w:pPr>
    </w:p>
    <w:p w14:paraId="0E694B97" w14:textId="77777777" w:rsidR="007C119A" w:rsidRPr="003D7EC1" w:rsidRDefault="007C119A" w:rsidP="003D410D">
      <w:pPr>
        <w:pStyle w:val="WW-Domylnie"/>
        <w:jc w:val="both"/>
        <w:rPr>
          <w:rFonts w:cs="Times New Roman"/>
          <w:szCs w:val="24"/>
        </w:rPr>
      </w:pPr>
    </w:p>
    <w:p w14:paraId="7885980C" w14:textId="77777777" w:rsidR="00CC112D" w:rsidRPr="003D7EC1" w:rsidRDefault="00CC112D" w:rsidP="003D410D">
      <w:pPr>
        <w:pStyle w:val="WW-Domylnie"/>
        <w:jc w:val="both"/>
        <w:rPr>
          <w:rFonts w:cs="Times New Roman"/>
          <w:szCs w:val="24"/>
        </w:rPr>
      </w:pPr>
    </w:p>
    <w:p w14:paraId="38270D67" w14:textId="77777777" w:rsidR="00CC112D" w:rsidRPr="003D7EC1" w:rsidRDefault="00CC112D" w:rsidP="003D410D">
      <w:pPr>
        <w:pStyle w:val="WW-Domylnie"/>
        <w:jc w:val="both"/>
        <w:rPr>
          <w:rFonts w:cs="Times New Roman"/>
          <w:szCs w:val="24"/>
        </w:rPr>
      </w:pPr>
    </w:p>
    <w:p w14:paraId="4D3A0ACC" w14:textId="77777777" w:rsidR="003D410D" w:rsidRPr="003D7EC1" w:rsidRDefault="003D410D" w:rsidP="003D410D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lastRenderedPageBreak/>
        <w:t>§ 12</w:t>
      </w:r>
    </w:p>
    <w:p w14:paraId="46BD20E8" w14:textId="77777777" w:rsidR="007C119A" w:rsidRPr="003D7EC1" w:rsidRDefault="007C119A" w:rsidP="003D410D">
      <w:pPr>
        <w:pStyle w:val="WW-Domylnie"/>
        <w:jc w:val="center"/>
        <w:rPr>
          <w:rFonts w:cs="Times New Roman"/>
          <w:b/>
          <w:szCs w:val="24"/>
        </w:rPr>
      </w:pPr>
    </w:p>
    <w:p w14:paraId="60A4343A" w14:textId="77777777" w:rsidR="003D410D" w:rsidRPr="003D7EC1" w:rsidRDefault="003D410D" w:rsidP="003D410D">
      <w:pPr>
        <w:pStyle w:val="WW-Domylnie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Umowę sporządzono w dwóch jednobrzmiących egzemplarzach. </w:t>
      </w:r>
    </w:p>
    <w:p w14:paraId="16748E02" w14:textId="77777777" w:rsidR="003D410D" w:rsidRPr="003D7EC1" w:rsidRDefault="003D410D" w:rsidP="003D410D">
      <w:pPr>
        <w:pStyle w:val="WW-Domylnie"/>
        <w:jc w:val="both"/>
        <w:rPr>
          <w:rFonts w:cs="Times New Roman"/>
          <w:szCs w:val="24"/>
        </w:rPr>
      </w:pPr>
    </w:p>
    <w:p w14:paraId="10789CA6" w14:textId="77777777" w:rsidR="003D410D" w:rsidRPr="003D7EC1" w:rsidRDefault="003D410D" w:rsidP="003D410D">
      <w:pPr>
        <w:pStyle w:val="WW-Domylnie"/>
        <w:jc w:val="both"/>
        <w:rPr>
          <w:rFonts w:cs="Times New Roman"/>
          <w:szCs w:val="24"/>
        </w:rPr>
      </w:pPr>
    </w:p>
    <w:p w14:paraId="7E1E4F70" w14:textId="77777777" w:rsidR="007C119A" w:rsidRPr="003D7EC1" w:rsidRDefault="007C119A" w:rsidP="003D410D">
      <w:pPr>
        <w:pStyle w:val="WW-Domylnie"/>
        <w:jc w:val="both"/>
        <w:rPr>
          <w:rFonts w:cs="Times New Roman"/>
          <w:szCs w:val="24"/>
        </w:rPr>
      </w:pPr>
    </w:p>
    <w:p w14:paraId="6BDA724C" w14:textId="77777777" w:rsidR="007C119A" w:rsidRPr="003D7EC1" w:rsidRDefault="007C119A" w:rsidP="003D410D">
      <w:pPr>
        <w:pStyle w:val="WW-Domylnie"/>
        <w:jc w:val="both"/>
        <w:rPr>
          <w:rFonts w:cs="Times New Roman"/>
          <w:szCs w:val="24"/>
        </w:rPr>
      </w:pPr>
    </w:p>
    <w:p w14:paraId="365FBC21" w14:textId="77777777" w:rsidR="003D410D" w:rsidRPr="003D7EC1" w:rsidRDefault="00CC112D" w:rsidP="003D410D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</w:t>
      </w:r>
      <w:r w:rsidR="003D410D" w:rsidRPr="003D7EC1">
        <w:rPr>
          <w:rFonts w:cs="Times New Roman"/>
          <w:color w:val="auto"/>
          <w:szCs w:val="24"/>
        </w:rPr>
        <w:t xml:space="preserve"> </w:t>
      </w:r>
      <w:r w:rsidR="003D410D" w:rsidRPr="003D7EC1">
        <w:rPr>
          <w:rFonts w:cs="Times New Roman"/>
          <w:szCs w:val="24"/>
        </w:rPr>
        <w:t xml:space="preserve">Zleceniodawca                                                 </w:t>
      </w:r>
      <w:r w:rsidRPr="003D7EC1">
        <w:rPr>
          <w:rFonts w:cs="Times New Roman"/>
          <w:szCs w:val="24"/>
        </w:rPr>
        <w:t xml:space="preserve">                            </w:t>
      </w:r>
      <w:r w:rsidR="003D410D" w:rsidRPr="003D7EC1">
        <w:rPr>
          <w:rFonts w:cs="Times New Roman"/>
          <w:szCs w:val="24"/>
        </w:rPr>
        <w:t xml:space="preserve">  Zleceniobiorca</w:t>
      </w:r>
    </w:p>
    <w:p w14:paraId="11C114D5" w14:textId="77777777" w:rsidR="003D410D" w:rsidRPr="003D7EC1" w:rsidRDefault="003D410D" w:rsidP="003D410D">
      <w:pPr>
        <w:rPr>
          <w:rFonts w:ascii="Times New Roman" w:hAnsi="Times New Roman"/>
        </w:rPr>
      </w:pPr>
    </w:p>
    <w:p w14:paraId="3748F6DD" w14:textId="77777777" w:rsidR="007C119A" w:rsidRPr="003D7EC1" w:rsidRDefault="007C119A" w:rsidP="003D410D">
      <w:pPr>
        <w:rPr>
          <w:rFonts w:ascii="Times New Roman" w:hAnsi="Times New Roman"/>
        </w:rPr>
      </w:pPr>
    </w:p>
    <w:p w14:paraId="05333AB4" w14:textId="77777777" w:rsidR="003D410D" w:rsidRPr="003D7EC1" w:rsidRDefault="003D410D" w:rsidP="003D410D">
      <w:pPr>
        <w:rPr>
          <w:rFonts w:ascii="Times New Roman" w:hAnsi="Times New Roman"/>
        </w:rPr>
      </w:pPr>
    </w:p>
    <w:p w14:paraId="195FCAA2" w14:textId="77777777" w:rsidR="003D410D" w:rsidRPr="003D7EC1" w:rsidRDefault="003D410D" w:rsidP="003D410D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……………………………                                                            </w:t>
      </w:r>
      <w:r w:rsidR="007C119A" w:rsidRPr="003D7EC1">
        <w:rPr>
          <w:rFonts w:ascii="Times New Roman" w:hAnsi="Times New Roman"/>
        </w:rPr>
        <w:t xml:space="preserve">  </w:t>
      </w:r>
      <w:r w:rsidR="00C622FC" w:rsidRPr="003D7EC1">
        <w:rPr>
          <w:rFonts w:ascii="Times New Roman" w:hAnsi="Times New Roman"/>
        </w:rPr>
        <w:t xml:space="preserve"> </w:t>
      </w:r>
      <w:r w:rsidR="00CC112D" w:rsidRPr="003D7EC1">
        <w:rPr>
          <w:rFonts w:ascii="Times New Roman" w:hAnsi="Times New Roman"/>
        </w:rPr>
        <w:t>…………………………….</w:t>
      </w:r>
    </w:p>
    <w:p w14:paraId="0AED6805" w14:textId="77777777" w:rsidR="003D410D" w:rsidRPr="003D7EC1" w:rsidRDefault="003D410D" w:rsidP="003D410D">
      <w:pPr>
        <w:rPr>
          <w:rFonts w:ascii="Times New Roman" w:hAnsi="Times New Roman"/>
        </w:rPr>
      </w:pPr>
    </w:p>
    <w:p w14:paraId="50BC4003" w14:textId="77777777" w:rsidR="003D410D" w:rsidRPr="003D7EC1" w:rsidRDefault="003D410D" w:rsidP="003D410D">
      <w:pPr>
        <w:rPr>
          <w:rFonts w:ascii="Times New Roman" w:hAnsi="Times New Roman"/>
        </w:rPr>
      </w:pPr>
    </w:p>
    <w:p w14:paraId="60F095C5" w14:textId="77777777" w:rsidR="003D410D" w:rsidRPr="003D7EC1" w:rsidRDefault="003D410D" w:rsidP="003D410D">
      <w:pPr>
        <w:rPr>
          <w:rFonts w:ascii="Times New Roman" w:hAnsi="Times New Roman"/>
        </w:rPr>
      </w:pPr>
    </w:p>
    <w:p w14:paraId="08AE88E0" w14:textId="77777777" w:rsidR="003D410D" w:rsidRPr="003D7EC1" w:rsidRDefault="003D410D" w:rsidP="003D410D">
      <w:pPr>
        <w:rPr>
          <w:rFonts w:ascii="Times New Roman" w:hAnsi="Times New Roman"/>
        </w:rPr>
      </w:pPr>
    </w:p>
    <w:p w14:paraId="2AC5B8D7" w14:textId="77777777" w:rsidR="003D410D" w:rsidRPr="003D7EC1" w:rsidRDefault="003D410D" w:rsidP="003D410D">
      <w:pPr>
        <w:rPr>
          <w:rFonts w:ascii="Times New Roman" w:hAnsi="Times New Roman"/>
        </w:rPr>
      </w:pPr>
    </w:p>
    <w:p w14:paraId="7E50E42C" w14:textId="77777777" w:rsidR="003D410D" w:rsidRPr="003D7EC1" w:rsidRDefault="003D410D" w:rsidP="003D410D">
      <w:pPr>
        <w:rPr>
          <w:rFonts w:ascii="Times New Roman" w:hAnsi="Times New Roman"/>
        </w:rPr>
      </w:pPr>
    </w:p>
    <w:p w14:paraId="004E648C" w14:textId="77777777" w:rsidR="00F56741" w:rsidRPr="003D7EC1" w:rsidRDefault="00F56741" w:rsidP="00F56741">
      <w:pPr>
        <w:rPr>
          <w:rFonts w:ascii="Times New Roman" w:hAnsi="Times New Roman"/>
        </w:rPr>
      </w:pPr>
    </w:p>
    <w:p w14:paraId="5A740C60" w14:textId="77777777" w:rsidR="00F56741" w:rsidRPr="003D7EC1" w:rsidRDefault="00F56741" w:rsidP="00F56741">
      <w:pPr>
        <w:rPr>
          <w:rFonts w:ascii="Times New Roman" w:hAnsi="Times New Roman"/>
        </w:rPr>
      </w:pPr>
    </w:p>
    <w:p w14:paraId="310B9D96" w14:textId="77777777" w:rsidR="00F56741" w:rsidRPr="003D7EC1" w:rsidRDefault="00F56741" w:rsidP="00F56741">
      <w:pPr>
        <w:rPr>
          <w:rFonts w:ascii="Times New Roman" w:hAnsi="Times New Roman"/>
        </w:rPr>
      </w:pPr>
    </w:p>
    <w:p w14:paraId="25A95C22" w14:textId="77777777" w:rsidR="00F56741" w:rsidRPr="003D7EC1" w:rsidRDefault="00F56741">
      <w:pPr>
        <w:rPr>
          <w:rFonts w:ascii="Times New Roman" w:hAnsi="Times New Roman"/>
        </w:rPr>
      </w:pPr>
    </w:p>
    <w:p w14:paraId="6D40599E" w14:textId="77777777" w:rsidR="00F56741" w:rsidRPr="003D7EC1" w:rsidRDefault="00F56741">
      <w:pPr>
        <w:rPr>
          <w:rFonts w:ascii="Times New Roman" w:hAnsi="Times New Roman"/>
        </w:rPr>
      </w:pPr>
    </w:p>
    <w:p w14:paraId="58BAF75C" w14:textId="77777777" w:rsidR="00F56741" w:rsidRPr="003D7EC1" w:rsidRDefault="00F56741">
      <w:pPr>
        <w:rPr>
          <w:rFonts w:ascii="Times New Roman" w:hAnsi="Times New Roman"/>
        </w:rPr>
      </w:pPr>
    </w:p>
    <w:p w14:paraId="17B07318" w14:textId="77777777" w:rsidR="00F56741" w:rsidRPr="003D7EC1" w:rsidRDefault="00F56741">
      <w:pPr>
        <w:rPr>
          <w:rFonts w:ascii="Times New Roman" w:hAnsi="Times New Roman"/>
        </w:rPr>
      </w:pPr>
    </w:p>
    <w:p w14:paraId="673C1E0F" w14:textId="77777777" w:rsidR="00F56741" w:rsidRPr="003D7EC1" w:rsidRDefault="00F56741">
      <w:pPr>
        <w:rPr>
          <w:rFonts w:ascii="Times New Roman" w:hAnsi="Times New Roman"/>
        </w:rPr>
      </w:pPr>
    </w:p>
    <w:p w14:paraId="085A0416" w14:textId="77777777" w:rsidR="00F56741" w:rsidRPr="003D7EC1" w:rsidRDefault="00F56741">
      <w:pPr>
        <w:rPr>
          <w:rFonts w:ascii="Times New Roman" w:hAnsi="Times New Roman"/>
        </w:rPr>
      </w:pPr>
    </w:p>
    <w:p w14:paraId="005B8348" w14:textId="77777777" w:rsidR="00F56741" w:rsidRPr="003D7EC1" w:rsidRDefault="00F56741">
      <w:pPr>
        <w:rPr>
          <w:rFonts w:ascii="Times New Roman" w:hAnsi="Times New Roman"/>
        </w:rPr>
      </w:pPr>
    </w:p>
    <w:p w14:paraId="51C818FA" w14:textId="77777777" w:rsidR="0086501A" w:rsidRPr="003D7EC1" w:rsidRDefault="0086501A">
      <w:pPr>
        <w:rPr>
          <w:rFonts w:ascii="Times New Roman" w:hAnsi="Times New Roman"/>
        </w:rPr>
      </w:pPr>
    </w:p>
    <w:p w14:paraId="04731507" w14:textId="77777777" w:rsidR="0086501A" w:rsidRPr="003D7EC1" w:rsidRDefault="0086501A">
      <w:pPr>
        <w:rPr>
          <w:rFonts w:ascii="Times New Roman" w:hAnsi="Times New Roman"/>
        </w:rPr>
      </w:pPr>
    </w:p>
    <w:p w14:paraId="4DFA661D" w14:textId="77777777" w:rsidR="00AA243F" w:rsidRPr="007222E1" w:rsidRDefault="00AA243F" w:rsidP="00AA243F">
      <w:pPr>
        <w:ind w:left="4248" w:firstLine="708"/>
        <w:rPr>
          <w:rFonts w:ascii="Times New Roman" w:hAnsi="Times New Roman"/>
          <w:i/>
        </w:rPr>
      </w:pPr>
      <w:r w:rsidRPr="007222E1">
        <w:rPr>
          <w:rFonts w:ascii="Times New Roman" w:hAnsi="Times New Roman"/>
          <w:i/>
        </w:rPr>
        <w:lastRenderedPageBreak/>
        <w:t>Załącznik numer 5 do zapytania ofertowego</w:t>
      </w:r>
    </w:p>
    <w:p w14:paraId="1A2C45B2" w14:textId="77777777" w:rsidR="00AA243F" w:rsidRDefault="00AA243F" w:rsidP="00AA243F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14:paraId="2F7A8B5E" w14:textId="77777777" w:rsidR="00AA243F" w:rsidRDefault="00AA243F" w:rsidP="00AA243F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14:paraId="0B41567D" w14:textId="77777777" w:rsidR="00AA243F" w:rsidRDefault="00AA243F" w:rsidP="00AA243F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14:paraId="649FBBDF" w14:textId="77777777" w:rsidR="00AA243F" w:rsidRDefault="00AA243F" w:rsidP="00AA243F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14:paraId="5EF73845" w14:textId="77777777" w:rsidR="00AA243F" w:rsidRPr="007222E1" w:rsidRDefault="00AA243F" w:rsidP="00AA243F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Oświadczenie o braku</w:t>
      </w:r>
    </w:p>
    <w:p w14:paraId="4D369C3D" w14:textId="77777777" w:rsidR="00AA243F" w:rsidRPr="007222E1" w:rsidRDefault="00AA243F" w:rsidP="00AA243F">
      <w:pPr>
        <w:spacing w:line="360" w:lineRule="auto"/>
        <w:jc w:val="center"/>
        <w:rPr>
          <w:rFonts w:ascii="Times New Roman" w:hAnsi="Times New Roman"/>
          <w:b/>
        </w:rPr>
      </w:pPr>
      <w:r w:rsidRPr="007222E1">
        <w:rPr>
          <w:rFonts w:ascii="Times New Roman" w:hAnsi="Times New Roman"/>
          <w:b/>
        </w:rPr>
        <w:t>powiązań osobowych lub kapitałowych</w:t>
      </w:r>
    </w:p>
    <w:p w14:paraId="43149C96" w14:textId="77777777" w:rsidR="00AA243F" w:rsidRPr="007222E1" w:rsidRDefault="00AA243F" w:rsidP="00AA243F">
      <w:pPr>
        <w:spacing w:line="360" w:lineRule="auto"/>
        <w:jc w:val="center"/>
        <w:rPr>
          <w:rFonts w:ascii="Times New Roman" w:hAnsi="Times New Roman"/>
          <w:b/>
        </w:rPr>
      </w:pPr>
    </w:p>
    <w:p w14:paraId="08C80AD3" w14:textId="77777777" w:rsidR="00AA243F" w:rsidRPr="007222E1" w:rsidRDefault="00AA243F" w:rsidP="00AA243F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 xml:space="preserve">Oświadczam, że nie jestem  powiązana kapitałowo lub osobowo z  </w:t>
      </w:r>
      <w:r w:rsidRPr="007222E1">
        <w:rPr>
          <w:rFonts w:ascii="Times New Roman" w:hAnsi="Times New Roman"/>
          <w:i/>
        </w:rPr>
        <w:t xml:space="preserve">Powiatowym Centrum Pomocy Rodzinie w Bytowie </w:t>
      </w:r>
      <w:r w:rsidRPr="007222E1">
        <w:rPr>
          <w:rFonts w:ascii="Times New Roman" w:hAnsi="Times New Roman"/>
        </w:rPr>
        <w:t xml:space="preserve"> w szczególności poprzez:</w:t>
      </w:r>
    </w:p>
    <w:p w14:paraId="7D53FC71" w14:textId="77777777" w:rsidR="00AA243F" w:rsidRPr="007222E1" w:rsidRDefault="00AA243F" w:rsidP="00AA243F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1.</w:t>
      </w:r>
      <w:r w:rsidRPr="007222E1">
        <w:rPr>
          <w:rFonts w:ascii="Times New Roman" w:hAnsi="Times New Roman"/>
        </w:rPr>
        <w:tab/>
        <w:t>uczestniczenie w spółce jako wspólnik spółki cywilnej lub osobowej;</w:t>
      </w:r>
    </w:p>
    <w:p w14:paraId="1A08794F" w14:textId="77777777" w:rsidR="00AA243F" w:rsidRPr="007222E1" w:rsidRDefault="00AA243F" w:rsidP="00AA243F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2.</w:t>
      </w:r>
      <w:r w:rsidRPr="007222E1">
        <w:rPr>
          <w:rFonts w:ascii="Times New Roman" w:hAnsi="Times New Roman"/>
        </w:rPr>
        <w:tab/>
        <w:t>posiadanie co najmniej 10% udziałów lub akcji;</w:t>
      </w:r>
    </w:p>
    <w:p w14:paraId="522281B9" w14:textId="77777777" w:rsidR="00AA243F" w:rsidRPr="007222E1" w:rsidRDefault="00AA243F" w:rsidP="00AA243F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3.</w:t>
      </w:r>
      <w:r w:rsidRPr="007222E1">
        <w:rPr>
          <w:rFonts w:ascii="Times New Roman" w:hAnsi="Times New Roman"/>
        </w:rPr>
        <w:tab/>
        <w:t>pełnienie funkcji członka organu nadzorczego lub zarządzającego, prokurenta, pełnomocnika;</w:t>
      </w:r>
    </w:p>
    <w:p w14:paraId="10D76EA0" w14:textId="77777777" w:rsidR="00AA243F" w:rsidRPr="007222E1" w:rsidRDefault="00AA243F" w:rsidP="00AA243F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4.</w:t>
      </w:r>
      <w:r w:rsidRPr="007222E1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7222E1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7222E1">
        <w:rPr>
          <w:rFonts w:ascii="Times New Roman" w:hAnsi="Times New Roman"/>
        </w:rPr>
        <w:tab/>
        <w:t>lub w stosunku przysposobienia, opieki lub kurateli;</w:t>
      </w:r>
    </w:p>
    <w:p w14:paraId="33BBB07D" w14:textId="77777777" w:rsidR="00AA243F" w:rsidRPr="007222E1" w:rsidRDefault="00AA243F" w:rsidP="00AA243F">
      <w:pPr>
        <w:spacing w:line="360" w:lineRule="auto"/>
        <w:rPr>
          <w:rFonts w:ascii="Times New Roman" w:hAnsi="Times New Roman"/>
        </w:rPr>
      </w:pPr>
    </w:p>
    <w:p w14:paraId="426E8660" w14:textId="77777777" w:rsidR="00AA243F" w:rsidRPr="007222E1" w:rsidRDefault="00AA243F" w:rsidP="00AA243F">
      <w:pPr>
        <w:spacing w:line="360" w:lineRule="auto"/>
        <w:rPr>
          <w:rFonts w:ascii="Times New Roman" w:hAnsi="Times New Roman"/>
        </w:rPr>
      </w:pPr>
    </w:p>
    <w:p w14:paraId="2525D7FC" w14:textId="77777777" w:rsidR="00AA243F" w:rsidRPr="007222E1" w:rsidRDefault="00AA243F" w:rsidP="00AA243F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14:paraId="37DBA07C" w14:textId="77777777" w:rsidR="00AA243F" w:rsidRPr="007222E1" w:rsidRDefault="00AA243F" w:rsidP="00AA243F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(data)</w:t>
      </w:r>
    </w:p>
    <w:p w14:paraId="7FA888E3" w14:textId="77777777" w:rsidR="00AA243F" w:rsidRPr="007222E1" w:rsidRDefault="00AA243F" w:rsidP="00AA243F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14:paraId="7F98767B" w14:textId="77777777" w:rsidR="00AA243F" w:rsidRPr="007222E1" w:rsidRDefault="00AA243F" w:rsidP="00AA243F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17063D01" w14:textId="77777777" w:rsidR="00AA243F" w:rsidRPr="007222E1" w:rsidRDefault="00AA243F" w:rsidP="00AA243F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14:paraId="655F0DA0" w14:textId="77777777" w:rsidR="00AA243F" w:rsidRPr="004B53ED" w:rsidRDefault="00AA243F" w:rsidP="00AA243F">
      <w:pPr>
        <w:pStyle w:val="Bezodstpw"/>
        <w:spacing w:line="360" w:lineRule="auto"/>
        <w:rPr>
          <w:rFonts w:cs="Arial"/>
          <w:sz w:val="20"/>
          <w:szCs w:val="20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            (podpisy osób uprawnionych do reprezentacji</w:t>
      </w:r>
      <w:r w:rsidRPr="004B53ED">
        <w:rPr>
          <w:rFonts w:cs="Arial"/>
          <w:sz w:val="20"/>
          <w:szCs w:val="20"/>
        </w:rPr>
        <w:t>)</w:t>
      </w:r>
    </w:p>
    <w:p w14:paraId="0A9AB128" w14:textId="77777777" w:rsidR="00AA243F" w:rsidRPr="004B53ED" w:rsidRDefault="00AA243F" w:rsidP="00AA243F">
      <w:pPr>
        <w:spacing w:line="360" w:lineRule="auto"/>
        <w:jc w:val="both"/>
        <w:rPr>
          <w:rFonts w:cs="Arial"/>
          <w:i/>
          <w:sz w:val="16"/>
          <w:szCs w:val="16"/>
        </w:rPr>
      </w:pPr>
    </w:p>
    <w:p w14:paraId="6B8B12F0" w14:textId="77777777" w:rsidR="0086501A" w:rsidRPr="003D7EC1" w:rsidRDefault="0086501A">
      <w:pPr>
        <w:rPr>
          <w:rFonts w:ascii="Times New Roman" w:hAnsi="Times New Roman"/>
        </w:rPr>
      </w:pPr>
    </w:p>
    <w:sectPr w:rsidR="0086501A" w:rsidRPr="003D7EC1" w:rsidSect="00B36377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D06F9" w14:textId="77777777" w:rsidR="000C23FD" w:rsidRDefault="000C23FD" w:rsidP="00B12CF9">
      <w:pPr>
        <w:spacing w:after="0" w:line="240" w:lineRule="auto"/>
      </w:pPr>
      <w:r>
        <w:separator/>
      </w:r>
    </w:p>
  </w:endnote>
  <w:endnote w:type="continuationSeparator" w:id="0">
    <w:p w14:paraId="6252641D" w14:textId="77777777" w:rsidR="000C23FD" w:rsidRDefault="000C23FD" w:rsidP="00B12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BB308" w14:textId="77777777" w:rsidR="000D32CB" w:rsidRDefault="000D32CB">
    <w:pPr>
      <w:pStyle w:val="Stopka"/>
    </w:pPr>
    <w:r>
      <w:rPr>
        <w:noProof/>
        <w:lang w:eastAsia="pl-PL"/>
      </w:rPr>
      <w:drawing>
        <wp:inline distT="0" distB="0" distL="0" distR="0" wp14:anchorId="7406EA24" wp14:editId="485151B3">
          <wp:extent cx="7648609" cy="217368"/>
          <wp:effectExtent l="19050" t="0" r="9491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609" cy="217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25EFF" w14:textId="77777777" w:rsidR="000C23FD" w:rsidRDefault="000C23FD" w:rsidP="00B12CF9">
      <w:pPr>
        <w:spacing w:after="0" w:line="240" w:lineRule="auto"/>
      </w:pPr>
      <w:r>
        <w:separator/>
      </w:r>
    </w:p>
  </w:footnote>
  <w:footnote w:type="continuationSeparator" w:id="0">
    <w:p w14:paraId="3B0F1C93" w14:textId="77777777" w:rsidR="000C23FD" w:rsidRDefault="000C23FD" w:rsidP="00B12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5E7F1D" w14:textId="6AE706B7" w:rsidR="000D32CB" w:rsidRDefault="003D434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 wp14:anchorId="3BF9991C" wp14:editId="6F6B4880">
          <wp:simplePos x="0" y="0"/>
          <wp:positionH relativeFrom="page">
            <wp:posOffset>375920</wp:posOffset>
          </wp:positionH>
          <wp:positionV relativeFrom="page">
            <wp:posOffset>134620</wp:posOffset>
          </wp:positionV>
          <wp:extent cx="7019925" cy="752475"/>
          <wp:effectExtent l="0" t="0" r="9525" b="9525"/>
          <wp:wrapNone/>
          <wp:docPr id="55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" w15:restartNumberingAfterBreak="0">
    <w:nsid w:val="00000007"/>
    <w:multiLevelType w:val="multilevel"/>
    <w:tmpl w:val="B73AE10A"/>
    <w:lvl w:ilvl="0">
      <w:start w:val="1"/>
      <w:numFmt w:val="decimal"/>
      <w:lvlText w:val="%1)"/>
      <w:lvlJc w:val="left"/>
      <w:pPr>
        <w:tabs>
          <w:tab w:val="num" w:pos="-283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6"/>
    <w:multiLevelType w:val="singleLevel"/>
    <w:tmpl w:val="42AC2FE8"/>
    <w:name w:val="WW8Num29"/>
    <w:lvl w:ilvl="0">
      <w:start w:val="4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4" w15:restartNumberingAfterBreak="0">
    <w:nsid w:val="04BB3978"/>
    <w:multiLevelType w:val="hybridMultilevel"/>
    <w:tmpl w:val="84F05A1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 w15:restartNumberingAfterBreak="0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E3B5C"/>
    <w:multiLevelType w:val="hybridMultilevel"/>
    <w:tmpl w:val="C632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DA26C0"/>
    <w:multiLevelType w:val="hybridMultilevel"/>
    <w:tmpl w:val="51BE7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B173EF"/>
    <w:multiLevelType w:val="hybridMultilevel"/>
    <w:tmpl w:val="C9D0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71793"/>
    <w:multiLevelType w:val="hybridMultilevel"/>
    <w:tmpl w:val="1C2AB5DC"/>
    <w:lvl w:ilvl="0" w:tplc="5E7403BA">
      <w:start w:val="6"/>
      <w:numFmt w:val="upperRoman"/>
      <w:lvlText w:val="%1."/>
      <w:lvlJc w:val="left"/>
      <w:pPr>
        <w:ind w:left="1004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4D33E0"/>
    <w:multiLevelType w:val="hybridMultilevel"/>
    <w:tmpl w:val="8EF0F362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230B2645"/>
    <w:multiLevelType w:val="hybridMultilevel"/>
    <w:tmpl w:val="575241EA"/>
    <w:lvl w:ilvl="0" w:tplc="2CCCEB08">
      <w:start w:val="13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BA51A4"/>
    <w:multiLevelType w:val="hybridMultilevel"/>
    <w:tmpl w:val="8B8CF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02231C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B4A29"/>
    <w:multiLevelType w:val="hybridMultilevel"/>
    <w:tmpl w:val="7CC04186"/>
    <w:lvl w:ilvl="0" w:tplc="C6E0FE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FA38CB"/>
    <w:multiLevelType w:val="hybridMultilevel"/>
    <w:tmpl w:val="14AA410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5E2716"/>
    <w:multiLevelType w:val="hybridMultilevel"/>
    <w:tmpl w:val="1DF8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E209F9"/>
    <w:multiLevelType w:val="hybridMultilevel"/>
    <w:tmpl w:val="F2C2AD44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7C1F01"/>
    <w:multiLevelType w:val="hybridMultilevel"/>
    <w:tmpl w:val="527A885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7"/>
  </w:num>
  <w:num w:numId="6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8"/>
  </w:num>
  <w:num w:numId="23">
    <w:abstractNumId w:val="18"/>
  </w:num>
  <w:num w:numId="24">
    <w:abstractNumId w:val="5"/>
  </w:num>
  <w:num w:numId="25">
    <w:abstractNumId w:val="9"/>
  </w:num>
  <w:num w:numId="26">
    <w:abstractNumId w:val="17"/>
  </w:num>
  <w:num w:numId="27">
    <w:abstractNumId w:val="25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0"/>
    <w:lvlOverride w:ilvl="0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4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9"/>
    <w:rsid w:val="00025261"/>
    <w:rsid w:val="00074564"/>
    <w:rsid w:val="000966CB"/>
    <w:rsid w:val="000C23FD"/>
    <w:rsid w:val="000D32CB"/>
    <w:rsid w:val="000F5450"/>
    <w:rsid w:val="00100729"/>
    <w:rsid w:val="0010619D"/>
    <w:rsid w:val="00115831"/>
    <w:rsid w:val="001359BA"/>
    <w:rsid w:val="00143DF2"/>
    <w:rsid w:val="001A319D"/>
    <w:rsid w:val="001E0447"/>
    <w:rsid w:val="001E2482"/>
    <w:rsid w:val="00203155"/>
    <w:rsid w:val="002069CE"/>
    <w:rsid w:val="00255CA5"/>
    <w:rsid w:val="00260329"/>
    <w:rsid w:val="00264627"/>
    <w:rsid w:val="00282F6C"/>
    <w:rsid w:val="002D2526"/>
    <w:rsid w:val="002E047D"/>
    <w:rsid w:val="002F2642"/>
    <w:rsid w:val="0031576A"/>
    <w:rsid w:val="00360EFE"/>
    <w:rsid w:val="00365784"/>
    <w:rsid w:val="00374293"/>
    <w:rsid w:val="00374BD1"/>
    <w:rsid w:val="00376EF4"/>
    <w:rsid w:val="003B3DB7"/>
    <w:rsid w:val="003D410D"/>
    <w:rsid w:val="003D4342"/>
    <w:rsid w:val="003D7EC1"/>
    <w:rsid w:val="003E272F"/>
    <w:rsid w:val="004414AF"/>
    <w:rsid w:val="0045706A"/>
    <w:rsid w:val="004B78F8"/>
    <w:rsid w:val="004F3779"/>
    <w:rsid w:val="00546DE3"/>
    <w:rsid w:val="00576BFD"/>
    <w:rsid w:val="00590128"/>
    <w:rsid w:val="00591537"/>
    <w:rsid w:val="005B2FA2"/>
    <w:rsid w:val="005B53BA"/>
    <w:rsid w:val="005B6720"/>
    <w:rsid w:val="005C0B74"/>
    <w:rsid w:val="005C20FA"/>
    <w:rsid w:val="005D370F"/>
    <w:rsid w:val="00621A32"/>
    <w:rsid w:val="00653F70"/>
    <w:rsid w:val="00686EF9"/>
    <w:rsid w:val="006B76B2"/>
    <w:rsid w:val="006C0621"/>
    <w:rsid w:val="006D0524"/>
    <w:rsid w:val="006D69E6"/>
    <w:rsid w:val="00707385"/>
    <w:rsid w:val="0072017C"/>
    <w:rsid w:val="0072554F"/>
    <w:rsid w:val="007264BA"/>
    <w:rsid w:val="007874CC"/>
    <w:rsid w:val="007C119A"/>
    <w:rsid w:val="007C3FB4"/>
    <w:rsid w:val="007C42C0"/>
    <w:rsid w:val="007D2553"/>
    <w:rsid w:val="00811A45"/>
    <w:rsid w:val="008516EA"/>
    <w:rsid w:val="008531E0"/>
    <w:rsid w:val="008546A1"/>
    <w:rsid w:val="008568E9"/>
    <w:rsid w:val="0086501A"/>
    <w:rsid w:val="00887DB6"/>
    <w:rsid w:val="008A60DB"/>
    <w:rsid w:val="008C0555"/>
    <w:rsid w:val="008D7706"/>
    <w:rsid w:val="008E2AC4"/>
    <w:rsid w:val="00966C7D"/>
    <w:rsid w:val="009731C8"/>
    <w:rsid w:val="009768D5"/>
    <w:rsid w:val="009B49C5"/>
    <w:rsid w:val="009D2F6B"/>
    <w:rsid w:val="00A44853"/>
    <w:rsid w:val="00A92B7D"/>
    <w:rsid w:val="00AA243F"/>
    <w:rsid w:val="00B0048D"/>
    <w:rsid w:val="00B02D79"/>
    <w:rsid w:val="00B0478A"/>
    <w:rsid w:val="00B12CF9"/>
    <w:rsid w:val="00B36377"/>
    <w:rsid w:val="00B453C3"/>
    <w:rsid w:val="00B9640C"/>
    <w:rsid w:val="00B96829"/>
    <w:rsid w:val="00B96AD3"/>
    <w:rsid w:val="00BC561C"/>
    <w:rsid w:val="00BE2A47"/>
    <w:rsid w:val="00BF6518"/>
    <w:rsid w:val="00C05258"/>
    <w:rsid w:val="00C06E73"/>
    <w:rsid w:val="00C61058"/>
    <w:rsid w:val="00C622FC"/>
    <w:rsid w:val="00C623C6"/>
    <w:rsid w:val="00C860A9"/>
    <w:rsid w:val="00C8663E"/>
    <w:rsid w:val="00CC112D"/>
    <w:rsid w:val="00CC25A5"/>
    <w:rsid w:val="00D82045"/>
    <w:rsid w:val="00D835DF"/>
    <w:rsid w:val="00DA61F2"/>
    <w:rsid w:val="00DE15A5"/>
    <w:rsid w:val="00DE25E6"/>
    <w:rsid w:val="00DE6CF6"/>
    <w:rsid w:val="00E055A6"/>
    <w:rsid w:val="00E10549"/>
    <w:rsid w:val="00E14ACB"/>
    <w:rsid w:val="00E37913"/>
    <w:rsid w:val="00E55AB8"/>
    <w:rsid w:val="00E6525F"/>
    <w:rsid w:val="00E97207"/>
    <w:rsid w:val="00EE7985"/>
    <w:rsid w:val="00F060D3"/>
    <w:rsid w:val="00F06C76"/>
    <w:rsid w:val="00F13B13"/>
    <w:rsid w:val="00F56741"/>
    <w:rsid w:val="00F72316"/>
    <w:rsid w:val="00F8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E828BC4"/>
  <w15:docId w15:val="{242080E3-A75F-490F-A0C7-C20A99EE8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1537"/>
    <w:pPr>
      <w:spacing w:after="200" w:line="276" w:lineRule="auto"/>
    </w:pPr>
    <w:rPr>
      <w:rFonts w:ascii="Calibri" w:eastAsia="Calibri" w:hAnsi="Calibri" w:cs="Times New Roman"/>
      <w:lang w:val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56741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2CF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2CF9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12CF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2CF9"/>
    <w:rPr>
      <w:lang w:val="pl-PL"/>
    </w:rPr>
  </w:style>
  <w:style w:type="character" w:styleId="Hipercze">
    <w:name w:val="Hyperlink"/>
    <w:uiPriority w:val="99"/>
    <w:unhideWhenUsed/>
    <w:rsid w:val="005915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91537"/>
    <w:pPr>
      <w:ind w:left="720"/>
      <w:contextualSpacing/>
    </w:pPr>
  </w:style>
  <w:style w:type="paragraph" w:customStyle="1" w:styleId="WW-Domylnie">
    <w:name w:val="WW-Domyślnie"/>
    <w:rsid w:val="00591537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val="pl-PL" w:eastAsia="ar-SA"/>
    </w:rPr>
  </w:style>
  <w:style w:type="table" w:styleId="Tabela-Siatka">
    <w:name w:val="Table Grid"/>
    <w:basedOn w:val="Standardowy"/>
    <w:rsid w:val="00851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B02D79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02D79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6D69E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E73"/>
    <w:rPr>
      <w:rFonts w:ascii="Tahoma" w:eastAsia="Calibri" w:hAnsi="Tahoma" w:cs="Tahoma"/>
      <w:sz w:val="16"/>
      <w:szCs w:val="16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73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3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385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73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7385"/>
    <w:rPr>
      <w:rFonts w:ascii="Calibri" w:eastAsia="Calibri" w:hAnsi="Calibri" w:cs="Times New Roman"/>
      <w:b/>
      <w:bCs/>
      <w:sz w:val="20"/>
      <w:szCs w:val="20"/>
      <w:lang w:val="pl-PL"/>
    </w:rPr>
  </w:style>
  <w:style w:type="character" w:customStyle="1" w:styleId="Nagwek3Znak">
    <w:name w:val="Nagłówek 3 Znak"/>
    <w:basedOn w:val="Domylnaczcionkaakapitu"/>
    <w:link w:val="Nagwek3"/>
    <w:semiHidden/>
    <w:rsid w:val="00F56741"/>
    <w:rPr>
      <w:rFonts w:ascii="Cambria" w:eastAsia="Times New Roman" w:hAnsi="Cambria" w:cs="Times New Roman"/>
      <w:b/>
      <w:bCs/>
      <w:sz w:val="26"/>
      <w:szCs w:val="26"/>
      <w:lang w:val="pl-PL" w:eastAsia="pl-PL"/>
    </w:rPr>
  </w:style>
  <w:style w:type="paragraph" w:styleId="Bezodstpw">
    <w:name w:val="No Spacing"/>
    <w:link w:val="BezodstpwZnak"/>
    <w:uiPriority w:val="1"/>
    <w:qFormat/>
    <w:rsid w:val="00AA243F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character" w:customStyle="1" w:styleId="BezodstpwZnak">
    <w:name w:val="Bez odstępów Znak"/>
    <w:link w:val="Bezodstpw"/>
    <w:uiPriority w:val="1"/>
    <w:rsid w:val="00AA243F"/>
    <w:rPr>
      <w:rFonts w:ascii="Arial" w:eastAsia="Times New Roman" w:hAnsi="Arial" w:cs="Times New Roman"/>
      <w:sz w:val="24"/>
      <w:szCs w:val="24"/>
      <w:lang w:val="pl-PL" w:eastAsia="pl-PL"/>
    </w:rPr>
  </w:style>
  <w:style w:type="paragraph" w:styleId="Legenda">
    <w:name w:val="caption"/>
    <w:basedOn w:val="Normalny"/>
    <w:next w:val="Normalny"/>
    <w:qFormat/>
    <w:rsid w:val="00AA243F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2124</Words>
  <Characters>12748</Characters>
  <Application>Microsoft Office Word</Application>
  <DocSecurity>4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Cychosz</dc:creator>
  <cp:lastModifiedBy>Aldona Chwarzyńska</cp:lastModifiedBy>
  <cp:revision>2</cp:revision>
  <cp:lastPrinted>2020-04-20T08:55:00Z</cp:lastPrinted>
  <dcterms:created xsi:type="dcterms:W3CDTF">2020-04-20T12:27:00Z</dcterms:created>
  <dcterms:modified xsi:type="dcterms:W3CDTF">2020-04-20T12:27:00Z</dcterms:modified>
</cp:coreProperties>
</file>