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CF8EC" w14:textId="77777777" w:rsidR="001B3E76" w:rsidRPr="00DE4D8D" w:rsidRDefault="001B3E76" w:rsidP="001B3E76">
      <w:pPr>
        <w:rPr>
          <w:b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4D8D">
        <w:rPr>
          <w:b/>
        </w:rPr>
        <w:t>Załącznik numer 1</w:t>
      </w:r>
    </w:p>
    <w:p w14:paraId="7C764382" w14:textId="77777777" w:rsidR="001B3E76" w:rsidRDefault="001B3E76" w:rsidP="001B3E76"/>
    <w:p w14:paraId="6008C0E5" w14:textId="77777777" w:rsidR="001B3E76" w:rsidRDefault="001B3E76" w:rsidP="001B3E76"/>
    <w:p w14:paraId="4ADCF5F8" w14:textId="77777777" w:rsidR="001B3E76" w:rsidRDefault="001B3E76" w:rsidP="001B3E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19D510B3" w14:textId="77777777" w:rsidR="001B3E76" w:rsidRDefault="001B3E76" w:rsidP="001B3E76">
      <w:pPr>
        <w:jc w:val="center"/>
        <w:rPr>
          <w:b/>
          <w:sz w:val="28"/>
          <w:szCs w:val="28"/>
        </w:rPr>
      </w:pPr>
    </w:p>
    <w:p w14:paraId="1DEE6232" w14:textId="77777777" w:rsidR="001B3E76" w:rsidRDefault="001B3E76" w:rsidP="001B3E76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Nazwa i adres wykonawcy</w:t>
      </w:r>
    </w:p>
    <w:p w14:paraId="5D39D05C" w14:textId="77777777" w:rsidR="001B3E76" w:rsidRDefault="001B3E76" w:rsidP="001B3E76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FB3C1B" w14:textId="77777777" w:rsidR="001B3E76" w:rsidRDefault="001B3E76" w:rsidP="001B3E76">
      <w:pPr>
        <w:pStyle w:val="Akapitzlist"/>
        <w:rPr>
          <w:b/>
          <w:sz w:val="24"/>
          <w:szCs w:val="24"/>
        </w:rPr>
      </w:pPr>
    </w:p>
    <w:p w14:paraId="7A3D93BF" w14:textId="77777777" w:rsidR="001B3E76" w:rsidRDefault="001B3E76" w:rsidP="001B3E76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>Oferuję wykonanie usługi pod nazwą:</w:t>
      </w:r>
    </w:p>
    <w:p w14:paraId="275A1294" w14:textId="77777777" w:rsidR="001B3E76" w:rsidRDefault="001B3E76" w:rsidP="001B3E76">
      <w:pPr>
        <w:pStyle w:val="Akapitzlist"/>
        <w:rPr>
          <w:b/>
          <w:sz w:val="24"/>
          <w:szCs w:val="24"/>
        </w:rPr>
      </w:pPr>
    </w:p>
    <w:p w14:paraId="45878BE9" w14:textId="77777777" w:rsidR="001B3E76" w:rsidRDefault="001B3E76" w:rsidP="001B3E7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Sporządzenie indywidualnej ścieżki reintegracji przez doradcę zawodowego dla uczestników projektu „Razem w drodze Q przyszłości” – 2h/ osoba dla 15 osób – łącznie 30h – osób przebywających w pieczy zastępczej przygotowujących się do usamodzielnienia z terenu powiatu bytowskiego.</w:t>
      </w:r>
    </w:p>
    <w:p w14:paraId="7C0F42CE" w14:textId="77777777" w:rsidR="001B3E76" w:rsidRDefault="001B3E76" w:rsidP="001B3E7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Doradztwo zawodowe – zajęcia grupowe z aktywizacji zawodowej dla 15 wychowanków przygotowujących się do usamodzielnienia (aktywne poszukiwanie pracy, pisanie CV, listu motywacyjnego, skuteczna autoprezentacja) – 2 grupy x 15h dla każdej z grup – łącznie 30 h.</w:t>
      </w:r>
    </w:p>
    <w:p w14:paraId="7082DEE1" w14:textId="77777777" w:rsidR="001B3E76" w:rsidRDefault="001B3E76" w:rsidP="001B3E7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Doradztwo zawodowe – zajęcia indywidualne dla 15 wychowanków przygotowujących się do usamodzielnienia – 1h/osoba x 15 osób – łącznie 15h.</w:t>
      </w:r>
    </w:p>
    <w:p w14:paraId="67AD5C4A" w14:textId="77777777" w:rsidR="001B3E76" w:rsidRDefault="001B3E76" w:rsidP="001B3E76">
      <w:pPr>
        <w:pStyle w:val="Akapitzlist"/>
        <w:ind w:left="1080"/>
        <w:rPr>
          <w:sz w:val="24"/>
          <w:szCs w:val="24"/>
        </w:rPr>
      </w:pPr>
    </w:p>
    <w:p w14:paraId="00BA7B26" w14:textId="77777777" w:rsidR="001B3E76" w:rsidRPr="00212199" w:rsidRDefault="001B3E76" w:rsidP="001B3E76">
      <w:pPr>
        <w:pStyle w:val="Akapitzlist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D130260" w14:textId="77777777" w:rsidR="001B3E76" w:rsidRPr="002519BC" w:rsidRDefault="001B3E76" w:rsidP="001B3E76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2519BC">
        <w:rPr>
          <w:b/>
          <w:sz w:val="24"/>
          <w:szCs w:val="24"/>
        </w:rPr>
        <w:t>Cena:</w:t>
      </w:r>
    </w:p>
    <w:p w14:paraId="2D4EDEBD" w14:textId="77777777" w:rsidR="001B3E76" w:rsidRDefault="001B3E76" w:rsidP="001B3E76">
      <w:pPr>
        <w:pStyle w:val="Akapitzlist"/>
        <w:rPr>
          <w:b/>
        </w:rPr>
      </w:pPr>
    </w:p>
    <w:p w14:paraId="45C3D10A" w14:textId="77777777" w:rsidR="001B3E76" w:rsidRPr="002519BC" w:rsidRDefault="001B3E76" w:rsidP="001B3E76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2519BC">
        <w:rPr>
          <w:sz w:val="24"/>
          <w:szCs w:val="24"/>
        </w:rPr>
        <w:t>Za  sporządzenie indywidualnej ścieżki reintegracji przez doradcę zawodowego dla 15 uczestników:</w:t>
      </w:r>
    </w:p>
    <w:p w14:paraId="04373CB3" w14:textId="77777777" w:rsidR="001B3E76" w:rsidRPr="002519BC" w:rsidRDefault="001B3E76" w:rsidP="001B3E76">
      <w:pPr>
        <w:pStyle w:val="Akapitzlist"/>
        <w:ind w:left="1080"/>
        <w:rPr>
          <w:sz w:val="24"/>
          <w:szCs w:val="24"/>
        </w:rPr>
      </w:pPr>
      <w:r w:rsidRPr="002519BC">
        <w:rPr>
          <w:sz w:val="24"/>
          <w:szCs w:val="24"/>
        </w:rPr>
        <w:t>Cena brutto - …………………………………………………………..</w:t>
      </w:r>
    </w:p>
    <w:p w14:paraId="5620428B" w14:textId="77777777" w:rsidR="001B3E76" w:rsidRPr="002519BC" w:rsidRDefault="001B3E76" w:rsidP="001B3E76">
      <w:pPr>
        <w:pStyle w:val="Akapitzlist"/>
        <w:ind w:left="1080"/>
        <w:rPr>
          <w:sz w:val="24"/>
          <w:szCs w:val="24"/>
        </w:rPr>
      </w:pPr>
    </w:p>
    <w:p w14:paraId="2EA5AC15" w14:textId="77777777" w:rsidR="001B3E76" w:rsidRPr="002519BC" w:rsidRDefault="001B3E76" w:rsidP="001B3E76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2519BC">
        <w:rPr>
          <w:sz w:val="24"/>
          <w:szCs w:val="24"/>
        </w:rPr>
        <w:t>Za przeprowadzenie zajęć grupowych z aktywizacji zawodowej dla 15 uczestników:</w:t>
      </w:r>
    </w:p>
    <w:p w14:paraId="24C77673" w14:textId="77777777" w:rsidR="001B3E76" w:rsidRPr="002519BC" w:rsidRDefault="001B3E76" w:rsidP="001B3E76">
      <w:pPr>
        <w:pStyle w:val="Akapitzlist"/>
        <w:ind w:left="1080"/>
        <w:rPr>
          <w:sz w:val="24"/>
          <w:szCs w:val="24"/>
        </w:rPr>
      </w:pPr>
      <w:r w:rsidRPr="002519BC">
        <w:rPr>
          <w:sz w:val="24"/>
          <w:szCs w:val="24"/>
        </w:rPr>
        <w:t>Cena brutto - ………………………………………………………………….</w:t>
      </w:r>
    </w:p>
    <w:p w14:paraId="1317E4EF" w14:textId="77777777" w:rsidR="001B3E76" w:rsidRPr="002519BC" w:rsidRDefault="001B3E76" w:rsidP="001B3E76">
      <w:pPr>
        <w:pStyle w:val="Akapitzlist"/>
        <w:ind w:left="1080"/>
        <w:rPr>
          <w:sz w:val="24"/>
          <w:szCs w:val="24"/>
        </w:rPr>
      </w:pPr>
    </w:p>
    <w:p w14:paraId="16B65F6C" w14:textId="77777777" w:rsidR="001B3E76" w:rsidRPr="002519BC" w:rsidRDefault="001B3E76" w:rsidP="001B3E76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2519BC">
        <w:rPr>
          <w:sz w:val="24"/>
          <w:szCs w:val="24"/>
        </w:rPr>
        <w:t>Za przeprowadzenie zajęć indywidualnych dla 15 uczestników</w:t>
      </w:r>
    </w:p>
    <w:p w14:paraId="6D77675B" w14:textId="77777777" w:rsidR="001B3E76" w:rsidRDefault="001B3E76" w:rsidP="001B3E76">
      <w:pPr>
        <w:ind w:left="1080"/>
      </w:pPr>
      <w:r w:rsidRPr="002519BC">
        <w:rPr>
          <w:sz w:val="24"/>
          <w:szCs w:val="24"/>
        </w:rPr>
        <w:t>Cena brutto</w:t>
      </w:r>
      <w:r>
        <w:t xml:space="preserve"> - ………………………………………………………………….</w:t>
      </w:r>
    </w:p>
    <w:p w14:paraId="18C505F2" w14:textId="77777777" w:rsidR="001B3E76" w:rsidRDefault="001B3E76" w:rsidP="001B3E76">
      <w:pPr>
        <w:ind w:left="1080"/>
      </w:pPr>
    </w:p>
    <w:p w14:paraId="5981E05E" w14:textId="77777777" w:rsidR="001B3E76" w:rsidRPr="002519BC" w:rsidRDefault="001B3E76" w:rsidP="001B3E76">
      <w:pPr>
        <w:ind w:left="1080"/>
        <w:rPr>
          <w:b/>
          <w:sz w:val="24"/>
          <w:szCs w:val="24"/>
        </w:rPr>
      </w:pPr>
      <w:r w:rsidRPr="002519BC">
        <w:rPr>
          <w:b/>
          <w:sz w:val="24"/>
          <w:szCs w:val="24"/>
        </w:rPr>
        <w:t>Cena brutto łącznie: ………………………………………………</w:t>
      </w:r>
    </w:p>
    <w:p w14:paraId="66894C9D" w14:textId="77777777" w:rsidR="00D973A3" w:rsidRDefault="00D973A3"/>
    <w:sectPr w:rsidR="00D973A3" w:rsidSect="00E4534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7EB50" w14:textId="77777777" w:rsidR="00000000" w:rsidRDefault="00E811A2">
      <w:pPr>
        <w:spacing w:after="0" w:line="240" w:lineRule="auto"/>
      </w:pPr>
      <w:r>
        <w:separator/>
      </w:r>
    </w:p>
  </w:endnote>
  <w:endnote w:type="continuationSeparator" w:id="0">
    <w:p w14:paraId="77EDBAD2" w14:textId="77777777" w:rsidR="00000000" w:rsidRDefault="00E81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E5D77" w14:textId="77777777" w:rsidR="001105EB" w:rsidRDefault="001B3E76">
    <w:pPr>
      <w:pStyle w:val="Stopka"/>
    </w:pPr>
    <w:r>
      <w:rPr>
        <w:noProof/>
        <w:lang w:eastAsia="pl-PL"/>
      </w:rPr>
      <w:drawing>
        <wp:anchor distT="0" distB="0" distL="133350" distR="120015" simplePos="0" relativeHeight="251660288" behindDoc="1" locked="0" layoutInCell="1" allowOverlap="1" wp14:anchorId="188A76BB" wp14:editId="12F9B2E9">
          <wp:simplePos x="0" y="0"/>
          <wp:positionH relativeFrom="page">
            <wp:posOffset>213995</wp:posOffset>
          </wp:positionH>
          <wp:positionV relativeFrom="page">
            <wp:posOffset>10252710</wp:posOffset>
          </wp:positionV>
          <wp:extent cx="7023735" cy="194310"/>
          <wp:effectExtent l="0" t="0" r="5715" b="0"/>
          <wp:wrapNone/>
          <wp:docPr id="3" name="Obraz 50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0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D1467" w14:textId="77777777" w:rsidR="00000000" w:rsidRDefault="00E811A2">
      <w:pPr>
        <w:spacing w:after="0" w:line="240" w:lineRule="auto"/>
      </w:pPr>
      <w:r>
        <w:separator/>
      </w:r>
    </w:p>
  </w:footnote>
  <w:footnote w:type="continuationSeparator" w:id="0">
    <w:p w14:paraId="52765A6B" w14:textId="77777777" w:rsidR="00000000" w:rsidRDefault="00E81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D652D" w14:textId="77777777" w:rsidR="001105EB" w:rsidRDefault="001B3E76">
    <w:pPr>
      <w:pStyle w:val="Nagwek"/>
    </w:pPr>
    <w:r>
      <w:rPr>
        <w:noProof/>
        <w:lang w:eastAsia="pl-PL"/>
      </w:rPr>
      <w:drawing>
        <wp:anchor distT="0" distB="0" distL="0" distR="0" simplePos="0" relativeHeight="251659264" behindDoc="1" locked="0" layoutInCell="1" allowOverlap="1" wp14:anchorId="2CB2F322" wp14:editId="68261898">
          <wp:simplePos x="0" y="0"/>
          <wp:positionH relativeFrom="page">
            <wp:posOffset>242570</wp:posOffset>
          </wp:positionH>
          <wp:positionV relativeFrom="topMargin">
            <wp:posOffset>239395</wp:posOffset>
          </wp:positionV>
          <wp:extent cx="7324725" cy="607695"/>
          <wp:effectExtent l="0" t="0" r="0" b="1905"/>
          <wp:wrapSquare wrapText="bothSides"/>
          <wp:docPr id="7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324725" cy="60769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1A68"/>
    <w:multiLevelType w:val="hybridMultilevel"/>
    <w:tmpl w:val="8ED89E1E"/>
    <w:lvl w:ilvl="0" w:tplc="4AD07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027F35"/>
    <w:multiLevelType w:val="hybridMultilevel"/>
    <w:tmpl w:val="69185458"/>
    <w:lvl w:ilvl="0" w:tplc="7820C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1D638A"/>
    <w:multiLevelType w:val="hybridMultilevel"/>
    <w:tmpl w:val="46D6D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76"/>
    <w:rsid w:val="00087BFD"/>
    <w:rsid w:val="001B3E76"/>
    <w:rsid w:val="003D077C"/>
    <w:rsid w:val="00672630"/>
    <w:rsid w:val="00763A45"/>
    <w:rsid w:val="00D973A3"/>
    <w:rsid w:val="00DE2D99"/>
    <w:rsid w:val="00E8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DC131"/>
  <w15:docId w15:val="{2E9EA8EF-08DC-44C9-8ABE-71DFD78E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7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3E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3E76"/>
  </w:style>
  <w:style w:type="paragraph" w:styleId="Stopka">
    <w:name w:val="footer"/>
    <w:basedOn w:val="Normalny"/>
    <w:link w:val="StopkaZnak"/>
    <w:uiPriority w:val="99"/>
    <w:unhideWhenUsed/>
    <w:rsid w:val="001B3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3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1151</Characters>
  <Application>Microsoft Office Word</Application>
  <DocSecurity>4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Aldona Chwarzyńska</cp:lastModifiedBy>
  <cp:revision>2</cp:revision>
  <dcterms:created xsi:type="dcterms:W3CDTF">2020-01-31T12:51:00Z</dcterms:created>
  <dcterms:modified xsi:type="dcterms:W3CDTF">2020-01-31T12:51:00Z</dcterms:modified>
</cp:coreProperties>
</file>